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329F" w14:textId="1A2A5923" w:rsidR="00F829D2" w:rsidRPr="00572457" w:rsidRDefault="00A96B39" w:rsidP="00F829D2">
      <w:pPr>
        <w:pStyle w:val="Heading2"/>
        <w:rPr>
          <w:sz w:val="28"/>
          <w:szCs w:val="28"/>
        </w:rPr>
      </w:pPr>
      <w:r w:rsidRPr="00572457">
        <w:rPr>
          <w:b/>
          <w:noProof/>
          <w:color w:val="D64346"/>
          <w:spacing w:val="-10"/>
          <w:kern w:val="28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1E35150" wp14:editId="7AA3CD72">
            <wp:simplePos x="0" y="0"/>
            <wp:positionH relativeFrom="margin">
              <wp:posOffset>6924675</wp:posOffset>
            </wp:positionH>
            <wp:positionV relativeFrom="topMargin">
              <wp:posOffset>685800</wp:posOffset>
            </wp:positionV>
            <wp:extent cx="2084705" cy="854710"/>
            <wp:effectExtent l="0" t="0" r="0" b="2540"/>
            <wp:wrapSquare wrapText="bothSides"/>
            <wp:docPr id="316120983" name="Picture 31612098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29D2" w:rsidRPr="00572457">
        <w:rPr>
          <w:sz w:val="28"/>
          <w:szCs w:val="28"/>
        </w:rPr>
        <w:t>Implementation Plan</w:t>
      </w:r>
      <w:r w:rsidR="00AC32CC" w:rsidRPr="00572457">
        <w:rPr>
          <w:sz w:val="28"/>
          <w:szCs w:val="28"/>
        </w:rPr>
        <w:t xml:space="preserve"> Template</w:t>
      </w:r>
    </w:p>
    <w:p w14:paraId="5A7F8A38" w14:textId="77777777" w:rsidR="00A96B39" w:rsidRDefault="00A96B39" w:rsidP="00A96B39"/>
    <w:p w14:paraId="479CEA62" w14:textId="77777777" w:rsidR="00A96B39" w:rsidRPr="00A96B39" w:rsidRDefault="00A96B39" w:rsidP="00A96B39"/>
    <w:p w14:paraId="5BB0AE2D" w14:textId="77777777" w:rsidR="00F829D2" w:rsidRPr="00CB5A7D" w:rsidRDefault="00F829D2" w:rsidP="00F829D2">
      <w:pPr>
        <w:rPr>
          <w:rFonts w:cstheme="minorHAnsi"/>
          <w:sz w:val="22"/>
          <w:szCs w:val="22"/>
        </w:rPr>
      </w:pPr>
    </w:p>
    <w:tbl>
      <w:tblPr>
        <w:tblStyle w:val="TableGrid"/>
        <w:tblW w:w="14798" w:type="dxa"/>
        <w:tblInd w:w="-108" w:type="dxa"/>
        <w:tblLook w:val="04A0" w:firstRow="1" w:lastRow="0" w:firstColumn="1" w:lastColumn="0" w:noHBand="0" w:noVBand="1"/>
      </w:tblPr>
      <w:tblGrid>
        <w:gridCol w:w="3213"/>
        <w:gridCol w:w="3482"/>
        <w:gridCol w:w="3992"/>
        <w:gridCol w:w="2126"/>
        <w:gridCol w:w="1985"/>
      </w:tblGrid>
      <w:tr w:rsidR="00F15A82" w:rsidRPr="00CB5A7D" w14:paraId="0294615D" w14:textId="4A6A7C7A" w:rsidTr="00640C41">
        <w:tc>
          <w:tcPr>
            <w:tcW w:w="3213" w:type="dxa"/>
            <w:shd w:val="clear" w:color="auto" w:fill="D0CECE" w:themeFill="background2" w:themeFillShade="E6"/>
          </w:tcPr>
          <w:p w14:paraId="1BA5C574" w14:textId="549F6B7C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Phase and tasks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14:paraId="50E168CE" w14:textId="2A8B94B0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Considerations</w:t>
            </w:r>
          </w:p>
        </w:tc>
        <w:tc>
          <w:tcPr>
            <w:tcW w:w="3992" w:type="dxa"/>
            <w:shd w:val="clear" w:color="auto" w:fill="D0CECE" w:themeFill="background2" w:themeFillShade="E6"/>
          </w:tcPr>
          <w:p w14:paraId="15F09551" w14:textId="72E05C0F" w:rsidR="00F15A82" w:rsidRDefault="00C34E6D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15F1D88" w14:textId="2424117B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Responsibility of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72364310" w14:textId="016AC7B2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F15A82" w:rsidRPr="00CB5A7D" w14:paraId="6EC1B4CA" w14:textId="754572D7" w:rsidTr="00640C41">
        <w:tc>
          <w:tcPr>
            <w:tcW w:w="3213" w:type="dxa"/>
            <w:shd w:val="clear" w:color="auto" w:fill="D0CECE" w:themeFill="background2" w:themeFillShade="E6"/>
          </w:tcPr>
          <w:p w14:paraId="46C318A0" w14:textId="78EEA919" w:rsidR="00DF7C31" w:rsidRDefault="00F15A82" w:rsidP="00DF7C31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 Making a commitment and taking the first steps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14:paraId="4130B9B5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2" w:type="dxa"/>
            <w:shd w:val="clear" w:color="auto" w:fill="D0CECE" w:themeFill="background2" w:themeFillShade="E6"/>
          </w:tcPr>
          <w:p w14:paraId="0C033AEA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62A84FF4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04539F04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1D7A1D21" w14:textId="17080824" w:rsidTr="00640C41">
        <w:tc>
          <w:tcPr>
            <w:tcW w:w="3213" w:type="dxa"/>
          </w:tcPr>
          <w:p w14:paraId="7C7C5A54" w14:textId="67ED68C4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</w:t>
            </w:r>
            <w:r w:rsidRPr="00F15A82">
              <w:rPr>
                <w:rFonts w:cstheme="minorHAnsi"/>
                <w:sz w:val="22"/>
                <w:szCs w:val="22"/>
              </w:rPr>
              <w:t xml:space="preserve">ain senior </w:t>
            </w:r>
            <w:r>
              <w:rPr>
                <w:rFonts w:cstheme="minorHAnsi"/>
                <w:sz w:val="22"/>
                <w:szCs w:val="22"/>
              </w:rPr>
              <w:t xml:space="preserve">leadership </w:t>
            </w:r>
            <w:r w:rsidRPr="00F15A82">
              <w:rPr>
                <w:rFonts w:cstheme="minorHAnsi"/>
                <w:sz w:val="22"/>
                <w:szCs w:val="22"/>
              </w:rPr>
              <w:t>support</w:t>
            </w:r>
            <w:r>
              <w:rPr>
                <w:rFonts w:cstheme="minorHAnsi"/>
                <w:sz w:val="22"/>
                <w:szCs w:val="22"/>
              </w:rPr>
              <w:t xml:space="preserve"> and visible commitment</w:t>
            </w:r>
          </w:p>
          <w:p w14:paraId="0FA1DAE7" w14:textId="77777777" w:rsidR="00F15A82" w:rsidRPr="00F15A82" w:rsidRDefault="00F15A82" w:rsidP="00F15A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27BAB071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do you need to approach to authorise you to go ahead?</w:t>
            </w:r>
          </w:p>
          <w:p w14:paraId="6543E87E" w14:textId="77777777" w:rsidR="00C34E6D" w:rsidRDefault="00C34E6D" w:rsidP="000E5EF7">
            <w:pPr>
              <w:rPr>
                <w:rFonts w:cstheme="minorHAnsi"/>
                <w:sz w:val="22"/>
                <w:szCs w:val="22"/>
              </w:rPr>
            </w:pPr>
          </w:p>
          <w:p w14:paraId="3023A8AB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have allies in the business (business leaders / affinity groups / those with experience of domestic abuse)?</w:t>
            </w:r>
          </w:p>
          <w:p w14:paraId="630A852E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</w:p>
          <w:p w14:paraId="25A4267B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 there anyone in the business who is prepared to share their own experience of domestic abuse?</w:t>
            </w:r>
          </w:p>
          <w:p w14:paraId="7260225B" w14:textId="77777777" w:rsidR="00792CDF" w:rsidRDefault="00792CDF" w:rsidP="001630AD">
            <w:pPr>
              <w:rPr>
                <w:rFonts w:cstheme="minorHAnsi"/>
                <w:sz w:val="22"/>
                <w:szCs w:val="22"/>
              </w:rPr>
            </w:pPr>
          </w:p>
          <w:p w14:paraId="6B21E7FB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Would it be helpful for your senior management to hear from their peers in other organisations?</w:t>
            </w:r>
          </w:p>
          <w:p w14:paraId="0ECD67DF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</w:p>
          <w:p w14:paraId="791687D6" w14:textId="28892562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want to involve EIDA</w:t>
            </w:r>
            <w:r w:rsidR="00792CDF">
              <w:rPr>
                <w:rFonts w:cstheme="minorHAnsi"/>
                <w:sz w:val="22"/>
                <w:szCs w:val="22"/>
              </w:rPr>
              <w:t xml:space="preserve"> to support you to get senior leadership on board</w:t>
            </w:r>
            <w:r>
              <w:rPr>
                <w:rFonts w:cstheme="minorHAnsi"/>
                <w:sz w:val="22"/>
                <w:szCs w:val="22"/>
              </w:rPr>
              <w:t xml:space="preserve">?  </w:t>
            </w:r>
          </w:p>
          <w:p w14:paraId="18949673" w14:textId="205E3248" w:rsidR="00C34E6D" w:rsidRPr="00C34E6D" w:rsidRDefault="00C34E6D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2756D6F5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0091AC72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2CFC96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0D83BFFC" w14:textId="77777777" w:rsidTr="00640C41">
        <w:tc>
          <w:tcPr>
            <w:tcW w:w="3213" w:type="dxa"/>
          </w:tcPr>
          <w:p w14:paraId="0B65BBEB" w14:textId="35DF7FC3" w:rsidR="001630AD" w:rsidRPr="00F15A82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a</w:t>
            </w:r>
            <w:r w:rsidRPr="00F15A82">
              <w:rPr>
                <w:rFonts w:cstheme="minorHAnsi"/>
                <w:sz w:val="22"/>
                <w:szCs w:val="22"/>
              </w:rPr>
              <w:t xml:space="preserve"> business case </w:t>
            </w:r>
          </w:p>
          <w:p w14:paraId="5EEC5239" w14:textId="58917C85" w:rsidR="00F15A82" w:rsidRPr="00D522E4" w:rsidRDefault="00F15A82" w:rsidP="001630AD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792E9A14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need to prepare a business case or do you already have authorisation to go ahead?</w:t>
            </w:r>
          </w:p>
          <w:p w14:paraId="43AAF574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Is there a preferred approach to preparing business cases in your organisation?</w:t>
            </w:r>
          </w:p>
          <w:p w14:paraId="10973C75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</w:p>
          <w:p w14:paraId="14F71BC3" w14:textId="77777777" w:rsidR="001630AD" w:rsidRDefault="001630AD" w:rsidP="001630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you use and adapt the EIDA template?</w:t>
            </w:r>
          </w:p>
          <w:p w14:paraId="2B1B3777" w14:textId="31FED682" w:rsidR="00950C97" w:rsidRPr="00C34E6D" w:rsidRDefault="00950C97" w:rsidP="001630A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4E2B9324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B8ADC8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EFCC76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2FDB2D6E" w14:textId="1AE2C01D" w:rsidTr="00640C41">
        <w:tc>
          <w:tcPr>
            <w:tcW w:w="3213" w:type="dxa"/>
          </w:tcPr>
          <w:p w14:paraId="66BBB708" w14:textId="17290285" w:rsidR="00F15A82" w:rsidRPr="00F15A82" w:rsidRDefault="00F15A82" w:rsidP="00F15A82">
            <w:pPr>
              <w:rPr>
                <w:rFonts w:cstheme="minorHAnsi"/>
                <w:sz w:val="22"/>
                <w:szCs w:val="22"/>
              </w:rPr>
            </w:pPr>
            <w:r w:rsidRPr="00F15A82">
              <w:rPr>
                <w:rFonts w:cstheme="minorHAnsi"/>
                <w:sz w:val="22"/>
                <w:szCs w:val="22"/>
              </w:rPr>
              <w:t xml:space="preserve">Set up a Working Group </w:t>
            </w:r>
            <w:r w:rsidR="00346AAF">
              <w:rPr>
                <w:rFonts w:cstheme="minorHAnsi"/>
                <w:sz w:val="22"/>
                <w:szCs w:val="22"/>
              </w:rPr>
              <w:t>to support the development and implementation of your workplace domestic abuse response</w:t>
            </w:r>
          </w:p>
          <w:p w14:paraId="4A69A8F0" w14:textId="77777777" w:rsidR="00F15A82" w:rsidRPr="00CB5A7D" w:rsidRDefault="00F15A82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FC13874" w14:textId="5671E223" w:rsidR="00F15A82" w:rsidRDefault="00C34E6D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would make a good senior sponsor</w:t>
            </w:r>
            <w:r w:rsidR="00DA719B">
              <w:rPr>
                <w:rFonts w:cstheme="minorHAnsi"/>
                <w:sz w:val="22"/>
                <w:szCs w:val="22"/>
              </w:rPr>
              <w:t xml:space="preserve"> (someone to show visible leadership and </w:t>
            </w:r>
            <w:r w:rsidR="00205732">
              <w:rPr>
                <w:rFonts w:cstheme="minorHAnsi"/>
                <w:sz w:val="22"/>
                <w:szCs w:val="22"/>
              </w:rPr>
              <w:t xml:space="preserve">to help </w:t>
            </w:r>
            <w:r w:rsidR="00DA719B">
              <w:rPr>
                <w:rFonts w:cstheme="minorHAnsi"/>
                <w:sz w:val="22"/>
                <w:szCs w:val="22"/>
              </w:rPr>
              <w:t>navigate internal processes including budget approvals)</w:t>
            </w:r>
            <w:r>
              <w:rPr>
                <w:rFonts w:cstheme="minorHAnsi"/>
                <w:sz w:val="22"/>
                <w:szCs w:val="22"/>
              </w:rPr>
              <w:t>?</w:t>
            </w:r>
          </w:p>
          <w:p w14:paraId="0235D0BE" w14:textId="77777777" w:rsidR="00C34E6D" w:rsidRDefault="00C34E6D" w:rsidP="000E5EF7">
            <w:pPr>
              <w:rPr>
                <w:rFonts w:cstheme="minorHAnsi"/>
                <w:sz w:val="22"/>
                <w:szCs w:val="22"/>
              </w:rPr>
            </w:pPr>
          </w:p>
          <w:p w14:paraId="39F5D3D3" w14:textId="77777777" w:rsidR="00C34E6D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would be a good operational lead?</w:t>
            </w:r>
          </w:p>
          <w:p w14:paraId="010EC8DF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6D08D09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could project manage the implementation of the programme?</w:t>
            </w:r>
          </w:p>
          <w:p w14:paraId="07DE1957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BEE6188" w14:textId="7F5BCBE1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Who </w:t>
            </w:r>
            <w:r w:rsidR="00AF64B5">
              <w:rPr>
                <w:rFonts w:cstheme="minorHAnsi"/>
                <w:sz w:val="22"/>
                <w:szCs w:val="22"/>
              </w:rPr>
              <w:t xml:space="preserve">else </w:t>
            </w:r>
            <w:r>
              <w:rPr>
                <w:rFonts w:cstheme="minorHAnsi"/>
                <w:sz w:val="22"/>
                <w:szCs w:val="22"/>
              </w:rPr>
              <w:t xml:space="preserve">should be invited to join the </w:t>
            </w:r>
            <w:r w:rsidR="00205732">
              <w:rPr>
                <w:rFonts w:cstheme="minorHAnsi"/>
                <w:sz w:val="22"/>
                <w:szCs w:val="22"/>
              </w:rPr>
              <w:t>W</w:t>
            </w:r>
            <w:r>
              <w:rPr>
                <w:rFonts w:cstheme="minorHAnsi"/>
                <w:sz w:val="22"/>
                <w:szCs w:val="22"/>
              </w:rPr>
              <w:t xml:space="preserve">orking </w:t>
            </w:r>
            <w:r w:rsidR="00205732">
              <w:rPr>
                <w:rFonts w:cstheme="minorHAnsi"/>
                <w:sz w:val="22"/>
                <w:szCs w:val="22"/>
              </w:rPr>
              <w:t>G</w:t>
            </w:r>
            <w:r>
              <w:rPr>
                <w:rFonts w:cstheme="minorHAnsi"/>
                <w:sz w:val="22"/>
                <w:szCs w:val="22"/>
              </w:rPr>
              <w:t>roup?  Involve different areas of the business / geographies /</w:t>
            </w:r>
            <w:r w:rsidR="008610DD">
              <w:rPr>
                <w:rFonts w:cstheme="minorHAnsi"/>
                <w:sz w:val="22"/>
                <w:szCs w:val="22"/>
              </w:rPr>
              <w:t xml:space="preserve"> roles </w:t>
            </w:r>
            <w:r w:rsidR="00C10AF8">
              <w:rPr>
                <w:rFonts w:cstheme="minorHAnsi"/>
                <w:sz w:val="22"/>
                <w:szCs w:val="22"/>
              </w:rPr>
              <w:t xml:space="preserve">/ seniorities/ </w:t>
            </w:r>
            <w:r>
              <w:rPr>
                <w:rFonts w:cstheme="minorHAnsi"/>
                <w:sz w:val="22"/>
                <w:szCs w:val="22"/>
              </w:rPr>
              <w:t xml:space="preserve"> support departments</w:t>
            </w:r>
            <w:r w:rsidR="001E6238">
              <w:rPr>
                <w:rFonts w:cstheme="minorHAnsi"/>
                <w:sz w:val="22"/>
                <w:szCs w:val="22"/>
              </w:rPr>
              <w:t>?</w:t>
            </w:r>
          </w:p>
          <w:p w14:paraId="48C4E41C" w14:textId="77777777" w:rsidR="00E43B62" w:rsidRDefault="00E43B62" w:rsidP="000E5EF7">
            <w:pPr>
              <w:rPr>
                <w:rFonts w:cstheme="minorHAnsi"/>
                <w:sz w:val="22"/>
                <w:szCs w:val="22"/>
              </w:rPr>
            </w:pPr>
          </w:p>
          <w:p w14:paraId="4B9CFD71" w14:textId="4ED95BCA" w:rsidR="00E43B62" w:rsidRDefault="00E43B62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will you encourage employees to get involved?</w:t>
            </w:r>
          </w:p>
          <w:p w14:paraId="196B02DB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9460B0B" w14:textId="5F226821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When will you hold a kick off meeting?</w:t>
            </w:r>
          </w:p>
          <w:p w14:paraId="25D8A483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5610D247" w14:textId="77777777" w:rsidR="00DF7C31" w:rsidRDefault="00DF7C31" w:rsidP="000E5EF7">
            <w:pPr>
              <w:rPr>
                <w:rFonts w:cstheme="minorHAnsi"/>
                <w:sz w:val="22"/>
                <w:szCs w:val="22"/>
              </w:rPr>
            </w:pPr>
          </w:p>
          <w:p w14:paraId="74BC5E6B" w14:textId="428727DB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often will you meet?</w:t>
            </w:r>
          </w:p>
          <w:p w14:paraId="49E0CC07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29E70C9B" w14:textId="16C31D6C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When will the </w:t>
            </w:r>
            <w:r w:rsidR="00205732">
              <w:rPr>
                <w:rFonts w:cstheme="minorHAnsi"/>
                <w:sz w:val="22"/>
                <w:szCs w:val="22"/>
              </w:rPr>
              <w:t>W</w:t>
            </w:r>
            <w:r>
              <w:rPr>
                <w:rFonts w:cstheme="minorHAnsi"/>
                <w:sz w:val="22"/>
                <w:szCs w:val="22"/>
              </w:rPr>
              <w:t xml:space="preserve">orking </w:t>
            </w:r>
            <w:r w:rsidR="00205732">
              <w:rPr>
                <w:rFonts w:cstheme="minorHAnsi"/>
                <w:sz w:val="22"/>
                <w:szCs w:val="22"/>
              </w:rPr>
              <w:t>G</w:t>
            </w:r>
            <w:r>
              <w:rPr>
                <w:rFonts w:cstheme="minorHAnsi"/>
                <w:sz w:val="22"/>
                <w:szCs w:val="22"/>
              </w:rPr>
              <w:t>roup’s work be finished?</w:t>
            </w:r>
          </w:p>
          <w:p w14:paraId="1F68DBC9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7C62F950" w14:textId="77777777" w:rsidR="00950C97" w:rsidRDefault="002C2394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different roles will the members have?</w:t>
            </w:r>
          </w:p>
          <w:p w14:paraId="565D080D" w14:textId="77777777" w:rsidR="00DF7C31" w:rsidRDefault="00DF7C31" w:rsidP="000E5EF7">
            <w:pPr>
              <w:rPr>
                <w:rFonts w:cstheme="minorHAnsi"/>
                <w:sz w:val="22"/>
                <w:szCs w:val="22"/>
              </w:rPr>
            </w:pPr>
          </w:p>
          <w:p w14:paraId="7A3AC4C6" w14:textId="7E4E5DA3" w:rsidR="009A5819" w:rsidRDefault="009A5819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support is in place for the </w:t>
            </w:r>
            <w:r w:rsidR="00205732">
              <w:rPr>
                <w:rFonts w:cstheme="minorHAnsi"/>
                <w:sz w:val="22"/>
                <w:szCs w:val="22"/>
              </w:rPr>
              <w:t>W</w:t>
            </w:r>
            <w:r>
              <w:rPr>
                <w:rFonts w:cstheme="minorHAnsi"/>
                <w:sz w:val="22"/>
                <w:szCs w:val="22"/>
              </w:rPr>
              <w:t xml:space="preserve">orking </w:t>
            </w:r>
            <w:r w:rsidR="00205732">
              <w:rPr>
                <w:rFonts w:cstheme="minorHAnsi"/>
                <w:sz w:val="22"/>
                <w:szCs w:val="22"/>
              </w:rPr>
              <w:t>G</w:t>
            </w:r>
            <w:r>
              <w:rPr>
                <w:rFonts w:cstheme="minorHAnsi"/>
                <w:sz w:val="22"/>
                <w:szCs w:val="22"/>
              </w:rPr>
              <w:t>roup members?</w:t>
            </w:r>
          </w:p>
          <w:p w14:paraId="7B56DE6C" w14:textId="77777777" w:rsidR="00A57C34" w:rsidRDefault="00A57C34" w:rsidP="000E5EF7">
            <w:pPr>
              <w:rPr>
                <w:rFonts w:cstheme="minorHAnsi"/>
                <w:sz w:val="22"/>
                <w:szCs w:val="22"/>
              </w:rPr>
            </w:pPr>
          </w:p>
          <w:p w14:paraId="6826E9F4" w14:textId="1A38B4F2" w:rsidR="00DF7C31" w:rsidRDefault="00DF7C31" w:rsidP="00DF7C3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</w:t>
            </w:r>
            <w:r w:rsidR="00B01C60">
              <w:rPr>
                <w:rFonts w:cstheme="minorHAnsi"/>
                <w:sz w:val="22"/>
                <w:szCs w:val="22"/>
              </w:rPr>
              <w:t xml:space="preserve"> domestic abuse training</w:t>
            </w:r>
            <w:r>
              <w:rPr>
                <w:rFonts w:cstheme="minorHAnsi"/>
                <w:sz w:val="22"/>
                <w:szCs w:val="22"/>
              </w:rPr>
              <w:t xml:space="preserve"> will they receive</w:t>
            </w:r>
            <w:r w:rsidR="00B01C60">
              <w:rPr>
                <w:rFonts w:cstheme="minorHAnsi"/>
                <w:sz w:val="22"/>
                <w:szCs w:val="22"/>
              </w:rPr>
              <w:t>?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2B941A02" w14:textId="77777777" w:rsidR="00DF7C31" w:rsidRDefault="00DF7C31" w:rsidP="00DF7C31">
            <w:pPr>
              <w:rPr>
                <w:rFonts w:cstheme="minorHAnsi"/>
                <w:sz w:val="22"/>
                <w:szCs w:val="22"/>
              </w:rPr>
            </w:pPr>
          </w:p>
          <w:p w14:paraId="1444FDC7" w14:textId="37EA1E2B" w:rsidR="00DF7C31" w:rsidRDefault="00DF7C31" w:rsidP="00DF7C3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 you have a confidentiality agreement?</w:t>
            </w:r>
          </w:p>
          <w:p w14:paraId="53C91AE4" w14:textId="35C88A0B" w:rsidR="00A57C34" w:rsidRPr="00C34E6D" w:rsidRDefault="00A57C34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7BC3FF4D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35515661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F0E62A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6F8355A3" w14:textId="3FBA93A1" w:rsidTr="00640C41">
        <w:tc>
          <w:tcPr>
            <w:tcW w:w="3213" w:type="dxa"/>
            <w:shd w:val="clear" w:color="auto" w:fill="D0CECE" w:themeFill="background2" w:themeFillShade="E6"/>
          </w:tcPr>
          <w:p w14:paraId="42A763D7" w14:textId="5DC3AC5C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 Implementing your Domestic Abuse response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14:paraId="1E8B1D0B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2" w:type="dxa"/>
            <w:shd w:val="clear" w:color="auto" w:fill="D0CECE" w:themeFill="background2" w:themeFillShade="E6"/>
          </w:tcPr>
          <w:p w14:paraId="35920C46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15B3A919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73BE4E11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0A5A4B06" w14:textId="66C5E66C" w:rsidTr="00640C41">
        <w:tc>
          <w:tcPr>
            <w:tcW w:w="3213" w:type="dxa"/>
          </w:tcPr>
          <w:p w14:paraId="03C008EE" w14:textId="5AD32C08" w:rsidR="00F15A82" w:rsidRDefault="00F15A82" w:rsidP="000E5EF7">
            <w:pPr>
              <w:rPr>
                <w:rFonts w:cstheme="minorHAnsi"/>
                <w:sz w:val="22"/>
                <w:szCs w:val="22"/>
              </w:rPr>
            </w:pPr>
            <w:r w:rsidRPr="00F15A82">
              <w:rPr>
                <w:rFonts w:cstheme="minorHAnsi"/>
                <w:sz w:val="22"/>
                <w:szCs w:val="22"/>
              </w:rPr>
              <w:t xml:space="preserve">Write </w:t>
            </w:r>
            <w:r w:rsidR="00AC32CC">
              <w:rPr>
                <w:rFonts w:cstheme="minorHAnsi"/>
                <w:sz w:val="22"/>
                <w:szCs w:val="22"/>
              </w:rPr>
              <w:t xml:space="preserve">your </w:t>
            </w:r>
            <w:r w:rsidRPr="00F15A82">
              <w:rPr>
                <w:rFonts w:cstheme="minorHAnsi"/>
                <w:sz w:val="22"/>
                <w:szCs w:val="22"/>
              </w:rPr>
              <w:t>domestic abuse polic</w:t>
            </w:r>
            <w:r>
              <w:rPr>
                <w:rFonts w:cstheme="minorHAnsi"/>
                <w:sz w:val="22"/>
                <w:szCs w:val="22"/>
              </w:rPr>
              <w:t>y</w:t>
            </w:r>
          </w:p>
          <w:p w14:paraId="0981C257" w14:textId="792335C0" w:rsidR="00F15A82" w:rsidRPr="00F15A82" w:rsidRDefault="00F15A82" w:rsidP="00F15A8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1BE6230C" w14:textId="744AB929" w:rsidR="00F15A82" w:rsidRDefault="001E6238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do you want the policy to include?  (You can g</w:t>
            </w:r>
            <w:r w:rsidR="00950C97">
              <w:rPr>
                <w:rFonts w:cstheme="minorHAnsi"/>
                <w:sz w:val="22"/>
                <w:szCs w:val="22"/>
              </w:rPr>
              <w:t>et ideas from Sharon’s policy or other examples</w:t>
            </w:r>
            <w:r>
              <w:rPr>
                <w:rFonts w:cstheme="minorHAnsi"/>
                <w:sz w:val="22"/>
                <w:szCs w:val="22"/>
              </w:rPr>
              <w:t>.)</w:t>
            </w:r>
          </w:p>
          <w:p w14:paraId="02214970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4D9D898" w14:textId="0BB36484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support can your organisation offer</w:t>
            </w:r>
            <w:r w:rsidR="00C31B7B">
              <w:rPr>
                <w:rFonts w:cstheme="minorHAnsi"/>
                <w:sz w:val="22"/>
                <w:szCs w:val="22"/>
              </w:rPr>
              <w:t xml:space="preserve"> or signpost to?</w:t>
            </w:r>
          </w:p>
          <w:p w14:paraId="07F3F978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36C49080" w14:textId="75AC1E04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Is there any budget for</w:t>
            </w:r>
            <w:r w:rsidR="001E6238">
              <w:rPr>
                <w:rFonts w:cstheme="minorHAnsi"/>
                <w:sz w:val="22"/>
                <w:szCs w:val="22"/>
              </w:rPr>
              <w:t xml:space="preserve"> temporary </w:t>
            </w:r>
            <w:r>
              <w:rPr>
                <w:rFonts w:cstheme="minorHAnsi"/>
                <w:sz w:val="22"/>
                <w:szCs w:val="22"/>
              </w:rPr>
              <w:t xml:space="preserve">accommodation </w:t>
            </w:r>
            <w:r w:rsidR="001E6238">
              <w:rPr>
                <w:rFonts w:cstheme="minorHAnsi"/>
                <w:sz w:val="22"/>
                <w:szCs w:val="22"/>
              </w:rPr>
              <w:t>or</w:t>
            </w:r>
            <w:r>
              <w:rPr>
                <w:rFonts w:cstheme="minorHAnsi"/>
                <w:sz w:val="22"/>
                <w:szCs w:val="22"/>
              </w:rPr>
              <w:t xml:space="preserve"> financial support if people need to flee an abuser?</w:t>
            </w:r>
          </w:p>
          <w:p w14:paraId="0446E73B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62B687F9" w14:textId="4343BD9C" w:rsidR="00C31B7B" w:rsidRDefault="008D760F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will you include about</w:t>
            </w:r>
            <w:r w:rsidR="004C7A5D">
              <w:rPr>
                <w:rFonts w:cstheme="minorHAnsi"/>
                <w:sz w:val="22"/>
                <w:szCs w:val="22"/>
              </w:rPr>
              <w:t xml:space="preserve"> employees who are</w:t>
            </w:r>
            <w:r>
              <w:rPr>
                <w:rFonts w:cstheme="minorHAnsi"/>
                <w:sz w:val="22"/>
                <w:szCs w:val="22"/>
              </w:rPr>
              <w:t xml:space="preserve"> perpetrators of </w:t>
            </w:r>
            <w:r w:rsidR="0080233F">
              <w:rPr>
                <w:rFonts w:cstheme="minorHAnsi"/>
                <w:sz w:val="22"/>
                <w:szCs w:val="22"/>
              </w:rPr>
              <w:t>domestic abuse</w:t>
            </w:r>
            <w:r>
              <w:rPr>
                <w:rFonts w:cstheme="minorHAnsi"/>
                <w:sz w:val="22"/>
                <w:szCs w:val="22"/>
              </w:rPr>
              <w:t>?</w:t>
            </w:r>
          </w:p>
          <w:p w14:paraId="65D83AAB" w14:textId="77777777" w:rsidR="001E6238" w:rsidRDefault="001E6238" w:rsidP="000E5EF7">
            <w:pPr>
              <w:rPr>
                <w:rFonts w:cstheme="minorHAnsi"/>
                <w:sz w:val="22"/>
                <w:szCs w:val="22"/>
              </w:rPr>
            </w:pPr>
          </w:p>
          <w:p w14:paraId="508188C4" w14:textId="4D68871E" w:rsidR="008D760F" w:rsidRDefault="001E6238" w:rsidP="0643A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</w:t>
            </w:r>
            <w:r w:rsidR="184B74A7" w:rsidRPr="0643AE92">
              <w:rPr>
                <w:sz w:val="22"/>
                <w:szCs w:val="22"/>
              </w:rPr>
              <w:t xml:space="preserve">ow </w:t>
            </w:r>
            <w:r>
              <w:rPr>
                <w:sz w:val="22"/>
                <w:szCs w:val="22"/>
              </w:rPr>
              <w:t xml:space="preserve">will </w:t>
            </w:r>
            <w:r w:rsidR="184B74A7" w:rsidRPr="0643AE92">
              <w:rPr>
                <w:sz w:val="22"/>
                <w:szCs w:val="22"/>
              </w:rPr>
              <w:t>the policy</w:t>
            </w:r>
            <w:r w:rsidR="5B1DBC63" w:rsidRPr="0643AE92">
              <w:rPr>
                <w:sz w:val="22"/>
                <w:szCs w:val="22"/>
              </w:rPr>
              <w:t xml:space="preserve"> </w:t>
            </w:r>
            <w:r w:rsidR="184B74A7" w:rsidRPr="0643AE92">
              <w:rPr>
                <w:sz w:val="22"/>
                <w:szCs w:val="22"/>
              </w:rPr>
              <w:t xml:space="preserve">relate to your existing policies e.g. safeguarding, </w:t>
            </w:r>
            <w:r w:rsidR="56F059D8" w:rsidRPr="0643AE92">
              <w:rPr>
                <w:sz w:val="22"/>
                <w:szCs w:val="22"/>
              </w:rPr>
              <w:t>disciplinary, data protection, anti-</w:t>
            </w:r>
            <w:r w:rsidR="003C5D9E" w:rsidRPr="0643AE92">
              <w:rPr>
                <w:sz w:val="22"/>
                <w:szCs w:val="22"/>
              </w:rPr>
              <w:t>harassment</w:t>
            </w:r>
            <w:r w:rsidR="56F059D8" w:rsidRPr="0643AE92">
              <w:rPr>
                <w:sz w:val="22"/>
                <w:szCs w:val="22"/>
              </w:rPr>
              <w:t xml:space="preserve"> and bullying</w:t>
            </w:r>
            <w:r>
              <w:rPr>
                <w:sz w:val="22"/>
                <w:szCs w:val="22"/>
              </w:rPr>
              <w:t>?</w:t>
            </w:r>
          </w:p>
          <w:p w14:paraId="658C9257" w14:textId="48E6C20B" w:rsidR="00DF7C31" w:rsidRPr="00950C97" w:rsidRDefault="00DF7C31" w:rsidP="0643AE92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3C7F7838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9013669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25AE00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5ACDFBCF" w14:textId="2D911E00" w:rsidTr="00640C41">
        <w:tc>
          <w:tcPr>
            <w:tcW w:w="3213" w:type="dxa"/>
          </w:tcPr>
          <w:p w14:paraId="68170241" w14:textId="1DA2A7F2" w:rsidR="00F15A82" w:rsidRPr="00CB5A7D" w:rsidRDefault="00F15A82" w:rsidP="000E5EF7">
            <w:pPr>
              <w:rPr>
                <w:rFonts w:cstheme="minorHAnsi"/>
                <w:sz w:val="22"/>
                <w:szCs w:val="22"/>
              </w:rPr>
            </w:pPr>
            <w:r w:rsidRPr="00F15A82">
              <w:rPr>
                <w:rFonts w:cstheme="minorHAnsi"/>
                <w:sz w:val="22"/>
                <w:szCs w:val="22"/>
              </w:rPr>
              <w:t xml:space="preserve">Develop </w:t>
            </w:r>
            <w:r w:rsidR="00AC32CC">
              <w:rPr>
                <w:rFonts w:cstheme="minorHAnsi"/>
                <w:sz w:val="22"/>
                <w:szCs w:val="22"/>
              </w:rPr>
              <w:t xml:space="preserve">an </w:t>
            </w:r>
            <w:r w:rsidRPr="00F15A82">
              <w:rPr>
                <w:rFonts w:cstheme="minorHAnsi"/>
                <w:sz w:val="22"/>
                <w:szCs w:val="22"/>
              </w:rPr>
              <w:t xml:space="preserve">awareness and communications plan </w:t>
            </w:r>
          </w:p>
          <w:p w14:paraId="55BE5AAB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24A075F6" w14:textId="79FBB712" w:rsidR="00F15A82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How will you launch your new </w:t>
            </w:r>
            <w:r w:rsidR="00BE77FE">
              <w:rPr>
                <w:rFonts w:cstheme="minorHAnsi"/>
                <w:sz w:val="22"/>
                <w:szCs w:val="22"/>
              </w:rPr>
              <w:t xml:space="preserve">workplace domestic abuse response, including the </w:t>
            </w:r>
            <w:r>
              <w:rPr>
                <w:rFonts w:cstheme="minorHAnsi"/>
                <w:sz w:val="22"/>
                <w:szCs w:val="22"/>
              </w:rPr>
              <w:t>policy?</w:t>
            </w:r>
          </w:p>
          <w:p w14:paraId="5D1BE3EC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209BF33" w14:textId="14BA3788" w:rsidR="00950C97" w:rsidRDefault="00950C97" w:rsidP="0643AE92">
            <w:pPr>
              <w:rPr>
                <w:sz w:val="22"/>
                <w:szCs w:val="22"/>
              </w:rPr>
            </w:pPr>
            <w:r w:rsidRPr="0643AE92">
              <w:rPr>
                <w:sz w:val="22"/>
                <w:szCs w:val="22"/>
              </w:rPr>
              <w:t>Will you have an awareness raising session (e</w:t>
            </w:r>
            <w:r w:rsidR="511C2EB0" w:rsidRPr="0643AE92">
              <w:rPr>
                <w:sz w:val="22"/>
                <w:szCs w:val="22"/>
              </w:rPr>
              <w:t>.</w:t>
            </w:r>
            <w:r w:rsidRPr="0643AE92">
              <w:rPr>
                <w:sz w:val="22"/>
                <w:szCs w:val="22"/>
              </w:rPr>
              <w:t>g</w:t>
            </w:r>
            <w:r w:rsidR="511C2EB0" w:rsidRPr="0643AE92">
              <w:rPr>
                <w:sz w:val="22"/>
                <w:szCs w:val="22"/>
              </w:rPr>
              <w:t>.</w:t>
            </w:r>
            <w:r w:rsidRPr="0643AE92">
              <w:rPr>
                <w:sz w:val="22"/>
                <w:szCs w:val="22"/>
              </w:rPr>
              <w:t xml:space="preserve"> a Lunch &amp; Learn or podcast)?  </w:t>
            </w:r>
            <w:r w:rsidR="00FF3E7E">
              <w:rPr>
                <w:sz w:val="22"/>
                <w:szCs w:val="22"/>
              </w:rPr>
              <w:t>Can the senior sponsor host this session?</w:t>
            </w:r>
          </w:p>
          <w:p w14:paraId="41A6D87F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3F1E308A" w14:textId="52F8089E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 out a regular comms plan to keep this fresh over the course of the year.</w:t>
            </w:r>
            <w:r w:rsidR="00C31B7B">
              <w:rPr>
                <w:rFonts w:cstheme="minorHAnsi"/>
                <w:sz w:val="22"/>
                <w:szCs w:val="22"/>
              </w:rPr>
              <w:t xml:space="preserve"> Consider EIDA posters and other assets</w:t>
            </w:r>
            <w:r w:rsidR="00DF7C31">
              <w:rPr>
                <w:rFonts w:cstheme="minorHAnsi"/>
                <w:sz w:val="22"/>
                <w:szCs w:val="22"/>
              </w:rPr>
              <w:t xml:space="preserve"> that you could use</w:t>
            </w:r>
            <w:r w:rsidR="00C31B7B">
              <w:rPr>
                <w:rFonts w:cstheme="minorHAnsi"/>
                <w:sz w:val="22"/>
                <w:szCs w:val="22"/>
              </w:rPr>
              <w:t>.</w:t>
            </w:r>
          </w:p>
          <w:p w14:paraId="5C8C03ED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00C740F4" w14:textId="741B6A3F" w:rsidR="00950C97" w:rsidRDefault="00950C97" w:rsidP="0643AE92">
            <w:pPr>
              <w:rPr>
                <w:sz w:val="22"/>
                <w:szCs w:val="22"/>
              </w:rPr>
            </w:pPr>
            <w:r w:rsidRPr="0643AE92">
              <w:rPr>
                <w:sz w:val="22"/>
                <w:szCs w:val="22"/>
              </w:rPr>
              <w:t>What dates can you use to anchor your comm</w:t>
            </w:r>
            <w:r w:rsidR="001E6238">
              <w:rPr>
                <w:sz w:val="22"/>
                <w:szCs w:val="22"/>
              </w:rPr>
              <w:t>unications</w:t>
            </w:r>
            <w:r w:rsidRPr="0643AE92">
              <w:rPr>
                <w:sz w:val="22"/>
                <w:szCs w:val="22"/>
              </w:rPr>
              <w:t>?  (e</w:t>
            </w:r>
            <w:r w:rsidR="57D085C9" w:rsidRPr="0643AE92">
              <w:rPr>
                <w:sz w:val="22"/>
                <w:szCs w:val="22"/>
              </w:rPr>
              <w:t>.</w:t>
            </w:r>
            <w:r w:rsidRPr="0643AE92">
              <w:rPr>
                <w:sz w:val="22"/>
                <w:szCs w:val="22"/>
              </w:rPr>
              <w:t>g</w:t>
            </w:r>
            <w:r w:rsidR="57D085C9" w:rsidRPr="0643AE92">
              <w:rPr>
                <w:sz w:val="22"/>
                <w:szCs w:val="22"/>
              </w:rPr>
              <w:t>.</w:t>
            </w:r>
            <w:r w:rsidRPr="0643AE92">
              <w:rPr>
                <w:sz w:val="22"/>
                <w:szCs w:val="22"/>
              </w:rPr>
              <w:t xml:space="preserve"> 16 </w:t>
            </w:r>
            <w:r w:rsidR="00DF7C31">
              <w:rPr>
                <w:sz w:val="22"/>
                <w:szCs w:val="22"/>
              </w:rPr>
              <w:t>D</w:t>
            </w:r>
            <w:r w:rsidRPr="0643AE92">
              <w:rPr>
                <w:sz w:val="22"/>
                <w:szCs w:val="22"/>
              </w:rPr>
              <w:t xml:space="preserve">ays of </w:t>
            </w:r>
            <w:r w:rsidR="00DF7C31">
              <w:rPr>
                <w:sz w:val="22"/>
                <w:szCs w:val="22"/>
              </w:rPr>
              <w:t>A</w:t>
            </w:r>
            <w:r w:rsidRPr="0643AE92">
              <w:rPr>
                <w:sz w:val="22"/>
                <w:szCs w:val="22"/>
              </w:rPr>
              <w:t>ctivism from 25 November to 10 December</w:t>
            </w:r>
            <w:r w:rsidR="001E6238">
              <w:rPr>
                <w:sz w:val="22"/>
                <w:szCs w:val="22"/>
              </w:rPr>
              <w:t>.</w:t>
            </w:r>
            <w:r w:rsidRPr="0643AE92">
              <w:rPr>
                <w:sz w:val="22"/>
                <w:szCs w:val="22"/>
              </w:rPr>
              <w:t>)</w:t>
            </w:r>
          </w:p>
          <w:p w14:paraId="58D55C31" w14:textId="77777777" w:rsidR="009B0F82" w:rsidRDefault="009B0F82" w:rsidP="0643AE92">
            <w:pPr>
              <w:rPr>
                <w:sz w:val="22"/>
                <w:szCs w:val="22"/>
              </w:rPr>
            </w:pPr>
          </w:p>
          <w:p w14:paraId="3E3A4ABF" w14:textId="44D80474" w:rsidR="00DF7C31" w:rsidRPr="00950C97" w:rsidRDefault="009B0F82" w:rsidP="00C125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Look forward to the </w:t>
            </w:r>
            <w:r w:rsidR="0011111A">
              <w:rPr>
                <w:sz w:val="22"/>
                <w:szCs w:val="22"/>
              </w:rPr>
              <w:t xml:space="preserve">following year and think how you maintain awareness about </w:t>
            </w:r>
            <w:r w:rsidR="00C1257A">
              <w:rPr>
                <w:sz w:val="22"/>
                <w:szCs w:val="22"/>
              </w:rPr>
              <w:t>domestic abuse, your policy and the support that can be provided.</w:t>
            </w:r>
          </w:p>
        </w:tc>
        <w:tc>
          <w:tcPr>
            <w:tcW w:w="3992" w:type="dxa"/>
          </w:tcPr>
          <w:p w14:paraId="3A70947C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2FFE22C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8C456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04A27526" w14:textId="23D0E505" w:rsidTr="00640C41">
        <w:tc>
          <w:tcPr>
            <w:tcW w:w="3213" w:type="dxa"/>
          </w:tcPr>
          <w:p w14:paraId="1FCB2B30" w14:textId="77777777" w:rsidR="00F15A82" w:rsidRPr="00F15A82" w:rsidRDefault="00F15A82" w:rsidP="000E5EF7">
            <w:pPr>
              <w:rPr>
                <w:rFonts w:cstheme="minorHAnsi"/>
                <w:sz w:val="22"/>
                <w:szCs w:val="22"/>
              </w:rPr>
            </w:pPr>
            <w:r w:rsidRPr="00F15A82">
              <w:rPr>
                <w:rFonts w:cstheme="minorHAnsi"/>
                <w:sz w:val="22"/>
                <w:szCs w:val="22"/>
              </w:rPr>
              <w:t>Identify Domestic Abuse Champions</w:t>
            </w:r>
          </w:p>
          <w:p w14:paraId="50448C01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129314C8" w14:textId="2D03F9C7" w:rsidR="00F15A82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Decide whether you want to have D</w:t>
            </w:r>
            <w:r w:rsidR="005360B8">
              <w:rPr>
                <w:rFonts w:cstheme="minorHAnsi"/>
                <w:sz w:val="22"/>
                <w:szCs w:val="22"/>
              </w:rPr>
              <w:t xml:space="preserve">omestic 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5360B8">
              <w:rPr>
                <w:rFonts w:cstheme="minorHAnsi"/>
                <w:sz w:val="22"/>
                <w:szCs w:val="22"/>
              </w:rPr>
              <w:t>buse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5360B8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hampions</w:t>
            </w:r>
            <w:r w:rsidR="002050BA">
              <w:rPr>
                <w:rFonts w:cstheme="minorHAnsi"/>
                <w:sz w:val="22"/>
                <w:szCs w:val="22"/>
              </w:rPr>
              <w:t xml:space="preserve"> and who will manage them</w:t>
            </w:r>
            <w:r w:rsidR="005360B8">
              <w:rPr>
                <w:rFonts w:cstheme="minorHAnsi"/>
                <w:sz w:val="22"/>
                <w:szCs w:val="22"/>
              </w:rPr>
              <w:t>.</w:t>
            </w:r>
          </w:p>
          <w:p w14:paraId="68FC9BA1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34B750EA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Who would you like to involve?</w:t>
            </w:r>
          </w:p>
          <w:p w14:paraId="7EE26FF2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342AB80A" w14:textId="77777777" w:rsidR="005360B8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training will you give them?</w:t>
            </w:r>
            <w:r w:rsidR="00717CB8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65872DD" w14:textId="77777777" w:rsidR="005360B8" w:rsidRDefault="005360B8" w:rsidP="000E5EF7">
            <w:pPr>
              <w:rPr>
                <w:rFonts w:cstheme="minorHAnsi"/>
                <w:sz w:val="22"/>
                <w:szCs w:val="22"/>
              </w:rPr>
            </w:pPr>
          </w:p>
          <w:p w14:paraId="1ABF3B3A" w14:textId="77777777" w:rsidR="00D9714C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Will they meet as a group? </w:t>
            </w:r>
          </w:p>
          <w:p w14:paraId="557810E8" w14:textId="77777777" w:rsidR="00D9714C" w:rsidRDefault="00D9714C" w:rsidP="000E5EF7">
            <w:pPr>
              <w:rPr>
                <w:rFonts w:cstheme="minorHAnsi"/>
                <w:sz w:val="22"/>
                <w:szCs w:val="22"/>
              </w:rPr>
            </w:pPr>
          </w:p>
          <w:p w14:paraId="36A1589C" w14:textId="53288B62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often?</w:t>
            </w:r>
          </w:p>
          <w:p w14:paraId="1C583ADF" w14:textId="3E5E7E2D" w:rsidR="00717CB8" w:rsidRDefault="00717CB8" w:rsidP="000E5EF7">
            <w:pPr>
              <w:rPr>
                <w:rFonts w:cstheme="minorHAnsi"/>
                <w:sz w:val="22"/>
                <w:szCs w:val="22"/>
              </w:rPr>
            </w:pPr>
          </w:p>
          <w:p w14:paraId="2E480E08" w14:textId="2F8FB6FE" w:rsidR="00717CB8" w:rsidRDefault="00717CB8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Can you have an intr</w:t>
            </w:r>
            <w:r w:rsidR="00E8694C">
              <w:rPr>
                <w:rFonts w:cstheme="minorHAnsi"/>
                <w:sz w:val="22"/>
                <w:szCs w:val="22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net page with details of the </w:t>
            </w:r>
            <w:r w:rsidR="00DF7C31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ham</w:t>
            </w:r>
            <w:r w:rsidR="00E8694C">
              <w:rPr>
                <w:rFonts w:cstheme="minorHAnsi"/>
                <w:sz w:val="22"/>
                <w:szCs w:val="22"/>
              </w:rPr>
              <w:t>pions? Names, location, photos etc?</w:t>
            </w:r>
          </w:p>
          <w:p w14:paraId="17FCCEEA" w14:textId="77777777" w:rsidR="00385FD0" w:rsidRDefault="00385FD0" w:rsidP="000E5EF7">
            <w:pPr>
              <w:rPr>
                <w:rFonts w:cstheme="minorHAnsi"/>
                <w:sz w:val="22"/>
                <w:szCs w:val="22"/>
              </w:rPr>
            </w:pPr>
          </w:p>
          <w:p w14:paraId="6522573F" w14:textId="67BA1B87" w:rsidR="00385FD0" w:rsidRDefault="00385FD0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What support will they </w:t>
            </w:r>
            <w:r w:rsidR="002050BA">
              <w:rPr>
                <w:rFonts w:cstheme="minorHAnsi"/>
                <w:sz w:val="22"/>
                <w:szCs w:val="22"/>
              </w:rPr>
              <w:t>be given</w:t>
            </w:r>
            <w:r>
              <w:rPr>
                <w:rFonts w:cstheme="minorHAnsi"/>
                <w:sz w:val="22"/>
                <w:szCs w:val="22"/>
              </w:rPr>
              <w:t>?</w:t>
            </w:r>
          </w:p>
          <w:p w14:paraId="3D06A049" w14:textId="1DEEC55F" w:rsidR="00950C97" w:rsidRP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07EFD5A3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9DB632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EEB920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312D7015" w14:textId="68E1216F" w:rsidTr="00640C41">
        <w:tc>
          <w:tcPr>
            <w:tcW w:w="3213" w:type="dxa"/>
          </w:tcPr>
          <w:p w14:paraId="263A4707" w14:textId="77777777" w:rsidR="00F15A82" w:rsidRPr="00F15A82" w:rsidRDefault="00F15A82" w:rsidP="000E5EF7">
            <w:pPr>
              <w:rPr>
                <w:rFonts w:cstheme="minorHAnsi"/>
                <w:sz w:val="22"/>
                <w:szCs w:val="22"/>
              </w:rPr>
            </w:pPr>
            <w:r w:rsidRPr="00F15A82">
              <w:rPr>
                <w:rFonts w:cstheme="minorHAnsi"/>
                <w:sz w:val="22"/>
                <w:szCs w:val="22"/>
              </w:rPr>
              <w:t>Develop and implement a training plan</w:t>
            </w:r>
          </w:p>
          <w:p w14:paraId="24C3A805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3DC628CC" w14:textId="77777777" w:rsidR="00F15A82" w:rsidRDefault="00950C97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Identify who needs to be trained:</w:t>
            </w:r>
          </w:p>
          <w:p w14:paraId="0D923E80" w14:textId="77777777" w:rsidR="00950C97" w:rsidRDefault="00950C97" w:rsidP="000E5EF7">
            <w:pPr>
              <w:rPr>
                <w:rFonts w:cstheme="minorHAnsi"/>
                <w:sz w:val="22"/>
                <w:szCs w:val="22"/>
              </w:rPr>
            </w:pPr>
          </w:p>
          <w:p w14:paraId="3D5EA53A" w14:textId="77777777" w:rsidR="00950C97" w:rsidRDefault="00950C97" w:rsidP="0095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 team</w:t>
            </w:r>
          </w:p>
          <w:p w14:paraId="0437F7CD" w14:textId="77777777" w:rsidR="00950C97" w:rsidRDefault="00950C97" w:rsidP="0095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Line Managers</w:t>
            </w:r>
          </w:p>
          <w:p w14:paraId="131FBD8F" w14:textId="77777777" w:rsidR="00950C97" w:rsidRDefault="00950C97" w:rsidP="0095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 Champions</w:t>
            </w:r>
          </w:p>
          <w:p w14:paraId="5DF0A49B" w14:textId="019EE675" w:rsidR="00950C97" w:rsidRDefault="00950C97" w:rsidP="00950C9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Others</w:t>
            </w:r>
            <w:r w:rsidR="00A20E5C">
              <w:rPr>
                <w:rFonts w:cstheme="minorHAnsi"/>
                <w:sz w:val="22"/>
                <w:szCs w:val="22"/>
              </w:rPr>
              <w:t>?</w:t>
            </w:r>
          </w:p>
          <w:p w14:paraId="5311A0FD" w14:textId="77777777" w:rsidR="00950C97" w:rsidRDefault="00950C97" w:rsidP="00950C97">
            <w:pPr>
              <w:rPr>
                <w:rFonts w:cstheme="minorHAnsi"/>
                <w:sz w:val="22"/>
                <w:szCs w:val="22"/>
              </w:rPr>
            </w:pPr>
          </w:p>
          <w:p w14:paraId="2DA4C0BF" w14:textId="12AC6869" w:rsidR="00950C97" w:rsidRDefault="00950C97" w:rsidP="00950C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will provide the training?</w:t>
            </w:r>
          </w:p>
          <w:p w14:paraId="371B804E" w14:textId="77777777" w:rsidR="00950C97" w:rsidRDefault="00950C97" w:rsidP="00950C97">
            <w:pPr>
              <w:rPr>
                <w:rFonts w:cstheme="minorHAnsi"/>
                <w:sz w:val="22"/>
                <w:szCs w:val="22"/>
              </w:rPr>
            </w:pPr>
          </w:p>
          <w:p w14:paraId="28E4B9C8" w14:textId="1802B4EC" w:rsidR="00950C97" w:rsidRDefault="00950C97" w:rsidP="00950C9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materials will you give people?</w:t>
            </w:r>
            <w:r w:rsidR="00C31B7B">
              <w:rPr>
                <w:rFonts w:cstheme="minorHAnsi"/>
                <w:sz w:val="22"/>
                <w:szCs w:val="22"/>
              </w:rPr>
              <w:t xml:space="preserve"> Consider </w:t>
            </w:r>
            <w:r w:rsidR="008666E2">
              <w:rPr>
                <w:rFonts w:cstheme="minorHAnsi"/>
                <w:sz w:val="22"/>
                <w:szCs w:val="22"/>
              </w:rPr>
              <w:t xml:space="preserve">using or adapting the </w:t>
            </w:r>
            <w:r w:rsidR="00C31B7B">
              <w:rPr>
                <w:rFonts w:cstheme="minorHAnsi"/>
                <w:sz w:val="22"/>
                <w:szCs w:val="22"/>
              </w:rPr>
              <w:t>EIDA information packs</w:t>
            </w:r>
            <w:r w:rsidR="00A20E5C">
              <w:rPr>
                <w:rFonts w:cstheme="minorHAnsi"/>
                <w:sz w:val="22"/>
                <w:szCs w:val="22"/>
              </w:rPr>
              <w:t>.</w:t>
            </w:r>
          </w:p>
          <w:p w14:paraId="74A22C62" w14:textId="77777777" w:rsidR="0012447C" w:rsidRDefault="0012447C" w:rsidP="00950C97">
            <w:pPr>
              <w:rPr>
                <w:rFonts w:cstheme="minorHAnsi"/>
                <w:sz w:val="22"/>
                <w:szCs w:val="22"/>
              </w:rPr>
            </w:pPr>
          </w:p>
          <w:p w14:paraId="26F24A12" w14:textId="486B228F" w:rsidR="00950C97" w:rsidRPr="00950C97" w:rsidRDefault="00950C97" w:rsidP="00950C97">
            <w:pPr>
              <w:pStyle w:val="ListParagrap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2DBA8C06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1322B0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CC7D83" w14:textId="77777777" w:rsidR="00F15A82" w:rsidRPr="00D522E4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8559D" w:rsidRPr="00CB5A7D" w14:paraId="0FCE1D7C" w14:textId="77777777" w:rsidTr="00640C41">
        <w:tc>
          <w:tcPr>
            <w:tcW w:w="3213" w:type="dxa"/>
          </w:tcPr>
          <w:p w14:paraId="5B3BC3F7" w14:textId="77777777" w:rsidR="0008559D" w:rsidRDefault="00032ADD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Develop your internal and external resources</w:t>
            </w:r>
          </w:p>
          <w:p w14:paraId="1BF5B1AC" w14:textId="7AE6CC55" w:rsidR="00032ADD" w:rsidRPr="00F15A82" w:rsidRDefault="00032ADD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3348A248" w14:textId="77D7ACCF" w:rsidR="0008559D" w:rsidRDefault="00032ADD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information do you want to make available?</w:t>
            </w:r>
            <w:r w:rsidR="00360FC0">
              <w:rPr>
                <w:rFonts w:cstheme="minorHAnsi"/>
                <w:sz w:val="22"/>
                <w:szCs w:val="22"/>
              </w:rPr>
              <w:t xml:space="preserve">  (Your policy, other guidance, </w:t>
            </w:r>
            <w:r w:rsidR="000749A8">
              <w:rPr>
                <w:rFonts w:cstheme="minorHAnsi"/>
                <w:sz w:val="22"/>
                <w:szCs w:val="22"/>
              </w:rPr>
              <w:t>E</w:t>
            </w:r>
            <w:r w:rsidR="00BF095D">
              <w:rPr>
                <w:rFonts w:cstheme="minorHAnsi"/>
                <w:sz w:val="22"/>
                <w:szCs w:val="22"/>
              </w:rPr>
              <w:t xml:space="preserve">mployee Assistance Programme or other wellbeing support, </w:t>
            </w:r>
            <w:r w:rsidR="00360FC0">
              <w:rPr>
                <w:rFonts w:cstheme="minorHAnsi"/>
                <w:sz w:val="22"/>
                <w:szCs w:val="22"/>
              </w:rPr>
              <w:t xml:space="preserve">information about external </w:t>
            </w:r>
            <w:r w:rsidR="00360FC0">
              <w:rPr>
                <w:rFonts w:cstheme="minorHAnsi"/>
                <w:sz w:val="22"/>
                <w:szCs w:val="22"/>
              </w:rPr>
              <w:lastRenderedPageBreak/>
              <w:t>specialist support, including national helplines?)</w:t>
            </w:r>
          </w:p>
          <w:p w14:paraId="7CC8E2CE" w14:textId="77777777" w:rsidR="00360FC0" w:rsidRDefault="00360FC0" w:rsidP="000E5EF7">
            <w:pPr>
              <w:rPr>
                <w:rFonts w:cstheme="minorHAnsi"/>
                <w:sz w:val="22"/>
                <w:szCs w:val="22"/>
              </w:rPr>
            </w:pPr>
          </w:p>
          <w:p w14:paraId="637808B5" w14:textId="3BFCDD73" w:rsidR="00360FC0" w:rsidRDefault="00360FC0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Where will you keep this information so people can find it easily?</w:t>
            </w:r>
          </w:p>
          <w:p w14:paraId="7D99A702" w14:textId="77777777" w:rsidR="00032ADD" w:rsidRDefault="00032ADD" w:rsidP="000E5EF7">
            <w:pPr>
              <w:rPr>
                <w:rFonts w:cstheme="minorHAnsi"/>
                <w:sz w:val="22"/>
                <w:szCs w:val="22"/>
              </w:rPr>
            </w:pPr>
          </w:p>
          <w:p w14:paraId="2F46C0B2" w14:textId="77777777" w:rsidR="00360FC0" w:rsidRDefault="009800A6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will you keep it up to date and ensure people are aware of it?</w:t>
            </w:r>
          </w:p>
          <w:p w14:paraId="3BADCDDB" w14:textId="67054303" w:rsidR="009800A6" w:rsidRDefault="009800A6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15BF1125" w14:textId="77777777" w:rsidR="0008559D" w:rsidRPr="00D522E4" w:rsidRDefault="0008559D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E016FF6" w14:textId="77777777" w:rsidR="0008559D" w:rsidRPr="00D522E4" w:rsidRDefault="0008559D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31210E" w14:textId="77777777" w:rsidR="0008559D" w:rsidRPr="00D522E4" w:rsidRDefault="0008559D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7BB32DEB" w14:textId="65C9B9E3" w:rsidTr="00640C41">
        <w:tc>
          <w:tcPr>
            <w:tcW w:w="3213" w:type="dxa"/>
            <w:shd w:val="clear" w:color="auto" w:fill="D0CECE" w:themeFill="background2" w:themeFillShade="E6"/>
          </w:tcPr>
          <w:p w14:paraId="1B13D70F" w14:textId="433A7FC4" w:rsidR="00F15A82" w:rsidRPr="00D522E4" w:rsidRDefault="00F15A82" w:rsidP="0643AE92">
            <w:pPr>
              <w:rPr>
                <w:b/>
                <w:bCs/>
                <w:sz w:val="22"/>
                <w:szCs w:val="22"/>
              </w:rPr>
            </w:pPr>
            <w:r w:rsidRPr="0643AE92">
              <w:rPr>
                <w:b/>
                <w:bCs/>
                <w:sz w:val="22"/>
                <w:szCs w:val="22"/>
              </w:rPr>
              <w:t>3 Embedding your Domestic Abuse response for the long</w:t>
            </w:r>
            <w:r w:rsidR="4541FCB4" w:rsidRPr="0643AE92">
              <w:rPr>
                <w:b/>
                <w:bCs/>
                <w:sz w:val="22"/>
                <w:szCs w:val="22"/>
              </w:rPr>
              <w:t xml:space="preserve"> </w:t>
            </w:r>
            <w:r w:rsidRPr="0643AE92">
              <w:rPr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14:paraId="769F5290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2" w:type="dxa"/>
            <w:shd w:val="clear" w:color="auto" w:fill="D0CECE" w:themeFill="background2" w:themeFillShade="E6"/>
          </w:tcPr>
          <w:p w14:paraId="0EE88CFD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0A8EA3B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06ED18DA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800A6" w:rsidRPr="00CB5A7D" w14:paraId="6648060A" w14:textId="77777777" w:rsidTr="00640C41">
        <w:tc>
          <w:tcPr>
            <w:tcW w:w="3213" w:type="dxa"/>
          </w:tcPr>
          <w:p w14:paraId="53B3164C" w14:textId="77777777" w:rsidR="009800A6" w:rsidRDefault="009800A6" w:rsidP="0643A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update your domestic abuse policy</w:t>
            </w:r>
          </w:p>
          <w:p w14:paraId="0FC3EBD5" w14:textId="3F9D3F2A" w:rsidR="009800A6" w:rsidRPr="0643AE92" w:rsidRDefault="009800A6" w:rsidP="0643AE92">
            <w:pPr>
              <w:rPr>
                <w:sz w:val="22"/>
                <w:szCs w:val="22"/>
              </w:rPr>
            </w:pPr>
          </w:p>
        </w:tc>
        <w:tc>
          <w:tcPr>
            <w:tcW w:w="3482" w:type="dxa"/>
          </w:tcPr>
          <w:p w14:paraId="1C5FF10B" w14:textId="77777777" w:rsidR="009800A6" w:rsidRDefault="008115A0" w:rsidP="0643A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your policy every year or so, in line with your organisation’s usual practice – or when there is a major change in work practices (</w:t>
            </w:r>
            <w:proofErr w:type="spellStart"/>
            <w:r>
              <w:rPr>
                <w:sz w:val="22"/>
                <w:szCs w:val="22"/>
              </w:rPr>
              <w:t>eg</w:t>
            </w:r>
            <w:proofErr w:type="spellEnd"/>
            <w:r>
              <w:rPr>
                <w:sz w:val="22"/>
                <w:szCs w:val="22"/>
              </w:rPr>
              <w:t xml:space="preserve"> a move to home working)</w:t>
            </w:r>
          </w:p>
          <w:p w14:paraId="7B7C053F" w14:textId="77777777" w:rsidR="008115A0" w:rsidRDefault="008115A0" w:rsidP="0643AE92">
            <w:pPr>
              <w:rPr>
                <w:sz w:val="22"/>
                <w:szCs w:val="22"/>
              </w:rPr>
            </w:pPr>
          </w:p>
          <w:p w14:paraId="7373CF18" w14:textId="77777777" w:rsidR="008115A0" w:rsidRDefault="001C2180" w:rsidP="0643A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with EIDA about changes in the law or best practice.  What are other organisations doing?</w:t>
            </w:r>
          </w:p>
          <w:p w14:paraId="7B2C49A3" w14:textId="77777777" w:rsidR="001C2180" w:rsidRDefault="001C2180" w:rsidP="0643AE92">
            <w:pPr>
              <w:rPr>
                <w:sz w:val="22"/>
                <w:szCs w:val="22"/>
              </w:rPr>
            </w:pPr>
          </w:p>
          <w:p w14:paraId="04544826" w14:textId="77777777" w:rsidR="001C2180" w:rsidRDefault="001C2180" w:rsidP="0643A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feedback have you had internally</w:t>
            </w:r>
            <w:r w:rsidR="0068101F">
              <w:rPr>
                <w:sz w:val="22"/>
                <w:szCs w:val="22"/>
              </w:rPr>
              <w:t xml:space="preserve"> about your workplace domestic abuse response?  What works well and what might need to be changed?</w:t>
            </w:r>
          </w:p>
          <w:p w14:paraId="6A3B1275" w14:textId="683E56CE" w:rsidR="0068101F" w:rsidRPr="0643AE92" w:rsidRDefault="0068101F" w:rsidP="0643AE92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774008AA" w14:textId="77777777" w:rsidR="009800A6" w:rsidRDefault="009800A6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994CC1" w14:textId="77777777" w:rsidR="009800A6" w:rsidRDefault="009800A6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270A4" w14:textId="77777777" w:rsidR="009800A6" w:rsidRDefault="009800A6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1146E541" w14:textId="77777777" w:rsidTr="00640C41">
        <w:tc>
          <w:tcPr>
            <w:tcW w:w="3213" w:type="dxa"/>
          </w:tcPr>
          <w:p w14:paraId="2C3801C3" w14:textId="220EA6C5" w:rsidR="00F15A82" w:rsidRDefault="00F15A82" w:rsidP="0643AE92">
            <w:pPr>
              <w:rPr>
                <w:sz w:val="22"/>
                <w:szCs w:val="22"/>
              </w:rPr>
            </w:pPr>
            <w:r w:rsidRPr="0643AE92">
              <w:rPr>
                <w:sz w:val="22"/>
                <w:szCs w:val="22"/>
              </w:rPr>
              <w:t>Establish ongoing communications and awareness</w:t>
            </w:r>
            <w:r w:rsidR="4EC5D582" w:rsidRPr="0643AE92">
              <w:rPr>
                <w:sz w:val="22"/>
                <w:szCs w:val="22"/>
              </w:rPr>
              <w:t>-</w:t>
            </w:r>
            <w:r w:rsidRPr="0643AE92">
              <w:rPr>
                <w:sz w:val="22"/>
                <w:szCs w:val="22"/>
              </w:rPr>
              <w:t>raising</w:t>
            </w:r>
          </w:p>
          <w:p w14:paraId="7D3A373E" w14:textId="579DE8CE" w:rsidR="00C34E6D" w:rsidRDefault="00C34E6D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2B19E19C" w14:textId="221545C8" w:rsidR="00F15A82" w:rsidRDefault="00950C97" w:rsidP="0643AE92">
            <w:pPr>
              <w:rPr>
                <w:sz w:val="22"/>
                <w:szCs w:val="22"/>
              </w:rPr>
            </w:pPr>
            <w:r w:rsidRPr="0643AE92">
              <w:rPr>
                <w:sz w:val="22"/>
                <w:szCs w:val="22"/>
              </w:rPr>
              <w:t>Create a regular drumbeat of communications and awareness</w:t>
            </w:r>
            <w:r w:rsidR="1C3DF548" w:rsidRPr="0643AE92">
              <w:rPr>
                <w:sz w:val="22"/>
                <w:szCs w:val="22"/>
              </w:rPr>
              <w:t>-</w:t>
            </w:r>
            <w:r w:rsidRPr="0643AE92">
              <w:rPr>
                <w:sz w:val="22"/>
                <w:szCs w:val="22"/>
              </w:rPr>
              <w:t>raising activities or events to keep this front of mind</w:t>
            </w:r>
            <w:r w:rsidR="003C5D9E">
              <w:rPr>
                <w:sz w:val="22"/>
                <w:szCs w:val="22"/>
              </w:rPr>
              <w:t>.</w:t>
            </w:r>
          </w:p>
          <w:p w14:paraId="3D664BF2" w14:textId="5DD546CA" w:rsidR="00950C97" w:rsidRPr="00950C97" w:rsidRDefault="00BA2C3E" w:rsidP="000E5EF7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Consider EIDA posters and other assets that you could use / share.</w:t>
            </w:r>
          </w:p>
        </w:tc>
        <w:tc>
          <w:tcPr>
            <w:tcW w:w="3992" w:type="dxa"/>
          </w:tcPr>
          <w:p w14:paraId="187C5783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35F2D6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B1E910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233230AD" w14:textId="50DF1F70" w:rsidTr="00640C41">
        <w:tc>
          <w:tcPr>
            <w:tcW w:w="3213" w:type="dxa"/>
          </w:tcPr>
          <w:p w14:paraId="690BB18A" w14:textId="0CD67EF0" w:rsidR="00F15A82" w:rsidRPr="00F15A82" w:rsidRDefault="0068101F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Embed </w:t>
            </w:r>
            <w:r w:rsidR="00F15A82">
              <w:rPr>
                <w:rFonts w:cstheme="minorHAnsi"/>
                <w:sz w:val="22"/>
                <w:szCs w:val="22"/>
              </w:rPr>
              <w:t xml:space="preserve">domestic abuse 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="00F15A82">
              <w:rPr>
                <w:rFonts w:cstheme="minorHAnsi"/>
                <w:sz w:val="22"/>
                <w:szCs w:val="22"/>
              </w:rPr>
              <w:t xml:space="preserve">n all </w:t>
            </w:r>
            <w:r w:rsidR="002213EA">
              <w:rPr>
                <w:rFonts w:cstheme="minorHAnsi"/>
                <w:sz w:val="22"/>
                <w:szCs w:val="22"/>
              </w:rPr>
              <w:t>your workplace processes</w:t>
            </w:r>
          </w:p>
          <w:p w14:paraId="1EB1DEB0" w14:textId="77777777" w:rsidR="00F15A82" w:rsidRPr="00F15A82" w:rsidRDefault="00F15A82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6B93BE4B" w14:textId="154E739D" w:rsidR="00F15A82" w:rsidRDefault="00950C97" w:rsidP="000E5EF7">
            <w:pPr>
              <w:rPr>
                <w:sz w:val="22"/>
                <w:szCs w:val="22"/>
              </w:rPr>
            </w:pPr>
            <w:r w:rsidRPr="0643AE92">
              <w:rPr>
                <w:sz w:val="22"/>
                <w:szCs w:val="22"/>
              </w:rPr>
              <w:t xml:space="preserve">Ensure awareness of your </w:t>
            </w:r>
            <w:r w:rsidR="002213EA">
              <w:rPr>
                <w:sz w:val="22"/>
                <w:szCs w:val="22"/>
              </w:rPr>
              <w:t>domestic abuse</w:t>
            </w:r>
            <w:r w:rsidRPr="0643AE92">
              <w:rPr>
                <w:sz w:val="22"/>
                <w:szCs w:val="22"/>
              </w:rPr>
              <w:t xml:space="preserve"> policy and response is embedded into your processes:</w:t>
            </w:r>
          </w:p>
          <w:p w14:paraId="013AA7C5" w14:textId="77777777" w:rsidR="00A67FFD" w:rsidRDefault="00A67FFD" w:rsidP="000E5EF7">
            <w:pPr>
              <w:rPr>
                <w:rFonts w:cstheme="minorHAnsi"/>
                <w:sz w:val="22"/>
                <w:szCs w:val="22"/>
              </w:rPr>
            </w:pPr>
          </w:p>
          <w:p w14:paraId="36B3FDFD" w14:textId="77777777" w:rsidR="00950C97" w:rsidRDefault="00950C97" w:rsidP="0095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Recruitment</w:t>
            </w:r>
          </w:p>
          <w:p w14:paraId="5AB7DB9C" w14:textId="77777777" w:rsidR="00950C97" w:rsidRDefault="00950C97" w:rsidP="0095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On-boarding</w:t>
            </w:r>
          </w:p>
          <w:p w14:paraId="6F4C6D3F" w14:textId="2A459582" w:rsidR="00950C97" w:rsidRDefault="002213EA" w:rsidP="0095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Training for new roles and promotions</w:t>
            </w:r>
          </w:p>
          <w:p w14:paraId="52C4168F" w14:textId="77777777" w:rsidR="00950C97" w:rsidRDefault="00950C97" w:rsidP="00950C9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Key </w:t>
            </w:r>
            <w:r w:rsidR="00C31B7B">
              <w:rPr>
                <w:rFonts w:cstheme="minorHAnsi"/>
                <w:sz w:val="22"/>
                <w:szCs w:val="22"/>
              </w:rPr>
              <w:t>development programmes</w:t>
            </w:r>
          </w:p>
          <w:p w14:paraId="06CE7C36" w14:textId="3FDC88FA" w:rsidR="00C31B7B" w:rsidRPr="00C31B7B" w:rsidRDefault="00C31B7B" w:rsidP="00C31B7B">
            <w:pPr>
              <w:ind w:left="36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5B33F4CE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46E317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C5E707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3B871F2E" w14:textId="77777777" w:rsidTr="00640C41">
        <w:tc>
          <w:tcPr>
            <w:tcW w:w="3213" w:type="dxa"/>
          </w:tcPr>
          <w:p w14:paraId="5C3ADC8D" w14:textId="30D177C7" w:rsidR="00F15A82" w:rsidRPr="00F15A82" w:rsidRDefault="00321D3B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Ensure regular refreshed training</w:t>
            </w:r>
          </w:p>
          <w:p w14:paraId="2CF2EDA9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72191482" w14:textId="6B700686" w:rsidR="00F15A82" w:rsidRDefault="00C31B7B" w:rsidP="1585697C">
            <w:pPr>
              <w:rPr>
                <w:sz w:val="22"/>
                <w:szCs w:val="22"/>
              </w:rPr>
            </w:pPr>
            <w:r w:rsidRPr="1585697C">
              <w:rPr>
                <w:sz w:val="22"/>
                <w:szCs w:val="22"/>
              </w:rPr>
              <w:t>How often will you repeat</w:t>
            </w:r>
            <w:r w:rsidR="73C29FE1" w:rsidRPr="1585697C">
              <w:rPr>
                <w:sz w:val="22"/>
                <w:szCs w:val="22"/>
              </w:rPr>
              <w:t xml:space="preserve"> or refresh</w:t>
            </w:r>
            <w:r w:rsidRPr="1585697C">
              <w:rPr>
                <w:sz w:val="22"/>
                <w:szCs w:val="22"/>
              </w:rPr>
              <w:t xml:space="preserve"> training?</w:t>
            </w:r>
          </w:p>
          <w:p w14:paraId="351E5676" w14:textId="77777777" w:rsidR="00C31B7B" w:rsidRDefault="00C31B7B" w:rsidP="000E5EF7">
            <w:pPr>
              <w:rPr>
                <w:rFonts w:cstheme="minorHAnsi"/>
                <w:sz w:val="22"/>
                <w:szCs w:val="22"/>
              </w:rPr>
            </w:pPr>
          </w:p>
          <w:p w14:paraId="42E4123C" w14:textId="6EECDCDD" w:rsidR="00C31B7B" w:rsidRDefault="00C31B7B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Use feedback from previous training</w:t>
            </w:r>
            <w:r w:rsidR="00D9714C">
              <w:rPr>
                <w:rFonts w:cstheme="minorHAnsi"/>
                <w:sz w:val="22"/>
                <w:szCs w:val="22"/>
              </w:rPr>
              <w:t xml:space="preserve"> to inform </w:t>
            </w:r>
            <w:r w:rsidR="004B59B0">
              <w:rPr>
                <w:rFonts w:cstheme="minorHAnsi"/>
                <w:sz w:val="22"/>
                <w:szCs w:val="22"/>
              </w:rPr>
              <w:t>what you do next</w:t>
            </w:r>
            <w:r w:rsidR="00321D3B">
              <w:rPr>
                <w:rFonts w:cstheme="minorHAnsi"/>
                <w:sz w:val="22"/>
                <w:szCs w:val="22"/>
              </w:rPr>
              <w:t>.</w:t>
            </w:r>
          </w:p>
          <w:p w14:paraId="4A2E461F" w14:textId="77777777" w:rsidR="00C31B7B" w:rsidRDefault="00C31B7B" w:rsidP="000E5EF7">
            <w:pPr>
              <w:rPr>
                <w:rFonts w:cstheme="minorHAnsi"/>
                <w:sz w:val="22"/>
                <w:szCs w:val="22"/>
              </w:rPr>
            </w:pPr>
          </w:p>
          <w:p w14:paraId="2C462C6C" w14:textId="6395B469" w:rsidR="00C31B7B" w:rsidRDefault="00C31B7B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training will you provide to new team members?</w:t>
            </w:r>
            <w:r w:rsidR="00DF7C31">
              <w:rPr>
                <w:rFonts w:cstheme="minorHAnsi"/>
                <w:sz w:val="22"/>
                <w:szCs w:val="22"/>
              </w:rPr>
              <w:t xml:space="preserve"> When?</w:t>
            </w:r>
          </w:p>
          <w:p w14:paraId="35C202FA" w14:textId="77777777" w:rsidR="00DF7C31" w:rsidRDefault="00DF7C31" w:rsidP="000E5EF7">
            <w:pPr>
              <w:rPr>
                <w:rFonts w:cstheme="minorHAnsi"/>
                <w:sz w:val="22"/>
                <w:szCs w:val="22"/>
              </w:rPr>
            </w:pPr>
          </w:p>
          <w:p w14:paraId="6D0649D9" w14:textId="130B714D" w:rsidR="00177558" w:rsidRDefault="00A67FFD" w:rsidP="000E5EF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can you embed this into other regular training available in your organisation?</w:t>
            </w:r>
          </w:p>
          <w:p w14:paraId="7E944961" w14:textId="5881FB31" w:rsidR="00C31B7B" w:rsidRPr="00C31B7B" w:rsidRDefault="00C31B7B" w:rsidP="000E5EF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19CFF80A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6B5D64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EAA349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04EA" w:rsidRPr="00CB5A7D" w14:paraId="4A5F6DE1" w14:textId="77777777" w:rsidTr="00640C41">
        <w:tc>
          <w:tcPr>
            <w:tcW w:w="3213" w:type="dxa"/>
          </w:tcPr>
          <w:p w14:paraId="1886B1C5" w14:textId="3E727D18" w:rsidR="00F104EA" w:rsidRDefault="00F104EA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Measure impact</w:t>
            </w:r>
          </w:p>
        </w:tc>
        <w:tc>
          <w:tcPr>
            <w:tcW w:w="3482" w:type="dxa"/>
          </w:tcPr>
          <w:p w14:paraId="27325D2F" w14:textId="77777777" w:rsidR="00F104EA" w:rsidRDefault="00A95CA0" w:rsidP="1585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might you measure?</w:t>
            </w:r>
          </w:p>
          <w:p w14:paraId="025E970E" w14:textId="156D0A2B" w:rsidR="00AA7D2C" w:rsidRPr="1585697C" w:rsidRDefault="00AA7D2C" w:rsidP="003C5D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include questions about domestic abuse and the support offered in your employee engagement surveys?</w:t>
            </w:r>
          </w:p>
        </w:tc>
        <w:tc>
          <w:tcPr>
            <w:tcW w:w="3992" w:type="dxa"/>
          </w:tcPr>
          <w:p w14:paraId="01D5A851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CA6CFB1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67AA6D8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04EA" w:rsidRPr="00CB5A7D" w14:paraId="6F5BA0BA" w14:textId="77777777" w:rsidTr="00640C41">
        <w:tc>
          <w:tcPr>
            <w:tcW w:w="3213" w:type="dxa"/>
          </w:tcPr>
          <w:p w14:paraId="5712E87E" w14:textId="77777777" w:rsidR="00F104EA" w:rsidRDefault="00F104EA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Go global</w:t>
            </w:r>
          </w:p>
          <w:p w14:paraId="60888E3D" w14:textId="3FEC748E" w:rsidR="00F104EA" w:rsidRDefault="00F104EA" w:rsidP="00F15A82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82" w:type="dxa"/>
          </w:tcPr>
          <w:p w14:paraId="4C19E009" w14:textId="77777777" w:rsidR="00F104EA" w:rsidRDefault="00B53212" w:rsidP="15856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you have started your domestic abuse response in one country or </w:t>
            </w:r>
            <w:r>
              <w:rPr>
                <w:sz w:val="22"/>
                <w:szCs w:val="22"/>
              </w:rPr>
              <w:lastRenderedPageBreak/>
              <w:t>region, can you spread this to other regions, or introduce an overarching global domestic abuse response?</w:t>
            </w:r>
          </w:p>
          <w:p w14:paraId="71C59259" w14:textId="3616E66F" w:rsidR="00B53212" w:rsidRPr="1585697C" w:rsidRDefault="00B53212" w:rsidP="1585697C">
            <w:pPr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438C5884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A2CA747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1A3B24" w14:textId="77777777" w:rsidR="00F104EA" w:rsidRDefault="00F104EA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7DDEDB99" w14:textId="353CBB21" w:rsidTr="00640C41">
        <w:tc>
          <w:tcPr>
            <w:tcW w:w="3213" w:type="dxa"/>
            <w:shd w:val="clear" w:color="auto" w:fill="D0CECE" w:themeFill="background2" w:themeFillShade="E6"/>
          </w:tcPr>
          <w:p w14:paraId="38819ABB" w14:textId="47DDD138" w:rsidR="00F15A82" w:rsidRDefault="00AC32CC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 </w:t>
            </w:r>
            <w:r w:rsidR="00F15A82">
              <w:rPr>
                <w:rFonts w:cstheme="minorHAnsi"/>
                <w:b/>
                <w:bCs/>
                <w:sz w:val="22"/>
                <w:szCs w:val="22"/>
              </w:rPr>
              <w:t>Leading the way and inspiring others</w:t>
            </w:r>
          </w:p>
        </w:tc>
        <w:tc>
          <w:tcPr>
            <w:tcW w:w="3482" w:type="dxa"/>
            <w:shd w:val="clear" w:color="auto" w:fill="D0CECE" w:themeFill="background2" w:themeFillShade="E6"/>
          </w:tcPr>
          <w:p w14:paraId="53DBF75E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2" w:type="dxa"/>
            <w:shd w:val="clear" w:color="auto" w:fill="D0CECE" w:themeFill="background2" w:themeFillShade="E6"/>
          </w:tcPr>
          <w:p w14:paraId="79B770FC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29AC59A5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0CECE" w:themeFill="background2" w:themeFillShade="E6"/>
          </w:tcPr>
          <w:p w14:paraId="75E3B4AE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B59B0" w:rsidRPr="00CB5A7D" w14:paraId="4E49431E" w14:textId="77777777" w:rsidTr="00640C41">
        <w:tc>
          <w:tcPr>
            <w:tcW w:w="3213" w:type="dxa"/>
          </w:tcPr>
          <w:p w14:paraId="239DBB3A" w14:textId="5B9779CE" w:rsidR="004B59B0" w:rsidRDefault="00F104EA" w:rsidP="00C34E6D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Share good practice and encourage your peers </w:t>
            </w:r>
          </w:p>
        </w:tc>
        <w:tc>
          <w:tcPr>
            <w:tcW w:w="3482" w:type="dxa"/>
          </w:tcPr>
          <w:p w14:paraId="6CBDDDDD" w14:textId="19D3545F" w:rsidR="00F104EA" w:rsidRPr="004B59B0" w:rsidRDefault="00F104EA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 w:rsidRPr="004B59B0">
              <w:rPr>
                <w:rFonts w:cstheme="minorHAnsi"/>
                <w:sz w:val="22"/>
                <w:szCs w:val="22"/>
              </w:rPr>
              <w:t xml:space="preserve">Encourage your competitors and peers to sign up to EIDA and implement a workplace </w:t>
            </w:r>
            <w:r>
              <w:rPr>
                <w:rFonts w:cstheme="minorHAnsi"/>
                <w:sz w:val="22"/>
                <w:szCs w:val="22"/>
              </w:rPr>
              <w:t>domestic abuse</w:t>
            </w:r>
            <w:r w:rsidRPr="004B59B0">
              <w:rPr>
                <w:rFonts w:cstheme="minorHAnsi"/>
                <w:sz w:val="22"/>
                <w:szCs w:val="22"/>
              </w:rPr>
              <w:t xml:space="preserve"> response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4AF54912" w14:textId="77777777" w:rsidR="00F104EA" w:rsidRPr="00C34E6D" w:rsidRDefault="00F104EA" w:rsidP="00F104EA">
            <w:pPr>
              <w:pStyle w:val="ListParagraph"/>
              <w:widowControl w:val="0"/>
              <w:autoSpaceDE w:val="0"/>
              <w:autoSpaceDN w:val="0"/>
              <w:spacing w:before="25"/>
              <w:ind w:left="360"/>
              <w:rPr>
                <w:rFonts w:cstheme="minorHAnsi"/>
                <w:sz w:val="22"/>
                <w:szCs w:val="22"/>
              </w:rPr>
            </w:pPr>
          </w:p>
          <w:p w14:paraId="7A49E6CC" w14:textId="5FA7847C" w:rsidR="00F104EA" w:rsidRDefault="00F104EA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 w:rsidRPr="004B59B0">
              <w:rPr>
                <w:rFonts w:cstheme="minorHAnsi"/>
                <w:sz w:val="22"/>
                <w:szCs w:val="22"/>
              </w:rPr>
              <w:t>Share best practice with other employers</w:t>
            </w:r>
            <w:r>
              <w:rPr>
                <w:rFonts w:cstheme="minorHAnsi"/>
                <w:sz w:val="22"/>
                <w:szCs w:val="22"/>
              </w:rPr>
              <w:t xml:space="preserve"> – become an EIDA Beacon or join the Strategic Partner programme if you haven’t already!</w:t>
            </w:r>
          </w:p>
          <w:p w14:paraId="66DFB52F" w14:textId="77777777" w:rsidR="00F104EA" w:rsidRDefault="00F104EA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  <w:p w14:paraId="5499D954" w14:textId="77777777" w:rsidR="004B59B0" w:rsidRDefault="004F2DAA" w:rsidP="00461BF3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Encourage your senior leaders to use their platforms and networks to speak out about domestic abuse and what employers can do to provide support.</w:t>
            </w:r>
          </w:p>
          <w:p w14:paraId="0054EA02" w14:textId="77777777" w:rsidR="004F2DAA" w:rsidRDefault="004F2DAA" w:rsidP="00461BF3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  <w:p w14:paraId="75246B25" w14:textId="384ADBA2" w:rsidR="00B85059" w:rsidRPr="004B59B0" w:rsidRDefault="00B85059" w:rsidP="00461BF3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112F6ACC" w14:textId="77777777" w:rsidR="004B59B0" w:rsidRDefault="004B59B0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20CD6D" w14:textId="77777777" w:rsidR="004B59B0" w:rsidRDefault="004B59B0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C75CD13" w14:textId="77777777" w:rsidR="004B59B0" w:rsidRDefault="004B59B0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74025" w:rsidRPr="00CB5A7D" w14:paraId="1C185800" w14:textId="77777777" w:rsidTr="00640C41">
        <w:tc>
          <w:tcPr>
            <w:tcW w:w="3213" w:type="dxa"/>
          </w:tcPr>
          <w:p w14:paraId="1B1CDC34" w14:textId="77777777" w:rsidR="00A74025" w:rsidRDefault="00A74025" w:rsidP="00C34E6D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your customers</w:t>
            </w:r>
          </w:p>
          <w:p w14:paraId="7F688486" w14:textId="5B0FE177" w:rsidR="00A74025" w:rsidRDefault="00A74025" w:rsidP="00C34E6D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</w:p>
        </w:tc>
        <w:tc>
          <w:tcPr>
            <w:tcW w:w="3482" w:type="dxa"/>
          </w:tcPr>
          <w:p w14:paraId="2602801A" w14:textId="77777777" w:rsidR="00A74025" w:rsidRDefault="00A74025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What products or services do you provide?  Could these be improved to ensure the safety of a victim-survivor of domestic abuse?</w:t>
            </w:r>
          </w:p>
          <w:p w14:paraId="67B1111F" w14:textId="5380A682" w:rsidR="00A74025" w:rsidRPr="004B59B0" w:rsidRDefault="00A74025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92" w:type="dxa"/>
          </w:tcPr>
          <w:p w14:paraId="0EEAC9A0" w14:textId="77777777" w:rsidR="00A74025" w:rsidRDefault="00A74025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45C029" w14:textId="77777777" w:rsidR="00A74025" w:rsidRDefault="00A74025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E9D835" w14:textId="77777777" w:rsidR="00A74025" w:rsidRDefault="00A74025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F15A82" w:rsidRPr="00CB5A7D" w14:paraId="175064E2" w14:textId="3B97734B" w:rsidTr="00640C41">
        <w:tc>
          <w:tcPr>
            <w:tcW w:w="3213" w:type="dxa"/>
          </w:tcPr>
          <w:p w14:paraId="7B6685C5" w14:textId="38A77542" w:rsidR="00F15A82" w:rsidRPr="009D6E13" w:rsidRDefault="009D6E13" w:rsidP="00C34E6D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 w:rsidRPr="009D6E13">
              <w:rPr>
                <w:rFonts w:cstheme="minorHAnsi"/>
                <w:sz w:val="22"/>
                <w:szCs w:val="22"/>
              </w:rPr>
              <w:t xml:space="preserve">Encourage your </w:t>
            </w:r>
            <w:r w:rsidR="00A74025">
              <w:rPr>
                <w:rFonts w:cstheme="minorHAnsi"/>
                <w:sz w:val="22"/>
                <w:szCs w:val="22"/>
              </w:rPr>
              <w:t>s</w:t>
            </w:r>
            <w:r w:rsidRPr="009D6E13">
              <w:rPr>
                <w:rFonts w:cstheme="minorHAnsi"/>
                <w:sz w:val="22"/>
                <w:szCs w:val="22"/>
              </w:rPr>
              <w:t>uppliers</w:t>
            </w:r>
          </w:p>
        </w:tc>
        <w:tc>
          <w:tcPr>
            <w:tcW w:w="3482" w:type="dxa"/>
          </w:tcPr>
          <w:p w14:paraId="0DA34686" w14:textId="65EC1579" w:rsidR="00F104EA" w:rsidRDefault="00F104EA" w:rsidP="00F104EA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  <w:r w:rsidRPr="004B59B0">
              <w:rPr>
                <w:sz w:val="22"/>
                <w:szCs w:val="22"/>
              </w:rPr>
              <w:t xml:space="preserve">Encourage your suppliers to sign up to EIDA and implement a workplace </w:t>
            </w:r>
            <w:r>
              <w:rPr>
                <w:sz w:val="22"/>
                <w:szCs w:val="22"/>
              </w:rPr>
              <w:t>domestic abuse</w:t>
            </w:r>
            <w:r w:rsidRPr="004B59B0">
              <w:rPr>
                <w:sz w:val="22"/>
                <w:szCs w:val="22"/>
              </w:rPr>
              <w:t xml:space="preserve"> response</w:t>
            </w:r>
            <w:r w:rsidR="00A74025">
              <w:rPr>
                <w:sz w:val="22"/>
                <w:szCs w:val="22"/>
              </w:rPr>
              <w:t>.</w:t>
            </w:r>
          </w:p>
          <w:p w14:paraId="0DA87779" w14:textId="77777777" w:rsidR="00A74025" w:rsidRDefault="00A74025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</w:p>
          <w:p w14:paraId="69DE91B4" w14:textId="28FCD33E" w:rsidR="00A74025" w:rsidRPr="004B59B0" w:rsidRDefault="00A74025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Can you </w:t>
            </w:r>
            <w:r w:rsidR="00534725">
              <w:rPr>
                <w:rFonts w:cstheme="minorHAnsi"/>
                <w:sz w:val="22"/>
                <w:szCs w:val="22"/>
              </w:rPr>
              <w:t>add to your procurement processes an expectation that suppliers will have a domestic abuse response for their own people?</w:t>
            </w:r>
          </w:p>
          <w:p w14:paraId="790FA2E2" w14:textId="77777777" w:rsidR="00F15A82" w:rsidRDefault="00F15A82" w:rsidP="00F104EA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92" w:type="dxa"/>
          </w:tcPr>
          <w:p w14:paraId="109488EB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68D81042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2ED64B" w14:textId="77777777" w:rsidR="00F15A82" w:rsidRDefault="00F15A82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9D6E13" w:rsidRPr="00CB5A7D" w14:paraId="4DEC7911" w14:textId="77777777" w:rsidTr="00640C41">
        <w:tc>
          <w:tcPr>
            <w:tcW w:w="3213" w:type="dxa"/>
          </w:tcPr>
          <w:p w14:paraId="757D9EDA" w14:textId="77777777" w:rsidR="009D6E13" w:rsidRPr="009D6E13" w:rsidRDefault="009D6E13" w:rsidP="00C34E6D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sz w:val="22"/>
                <w:szCs w:val="22"/>
              </w:rPr>
            </w:pPr>
            <w:r w:rsidRPr="009D6E13">
              <w:rPr>
                <w:rFonts w:cstheme="minorHAnsi"/>
                <w:sz w:val="22"/>
                <w:szCs w:val="22"/>
              </w:rPr>
              <w:t>Work in your community</w:t>
            </w:r>
          </w:p>
          <w:p w14:paraId="4E38D8ED" w14:textId="1E260734" w:rsidR="009D6E13" w:rsidRPr="00AC32CC" w:rsidRDefault="009D6E13" w:rsidP="00C34E6D">
            <w:pPr>
              <w:widowControl w:val="0"/>
              <w:autoSpaceDE w:val="0"/>
              <w:autoSpaceDN w:val="0"/>
              <w:spacing w:before="25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2" w:type="dxa"/>
          </w:tcPr>
          <w:p w14:paraId="5C3686DA" w14:textId="31CC1FC8" w:rsidR="009D6E13" w:rsidRDefault="00227838" w:rsidP="00F104EA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there local domestic abuse charities you could support </w:t>
            </w:r>
            <w:r w:rsidR="002E304F">
              <w:rPr>
                <w:sz w:val="22"/>
                <w:szCs w:val="22"/>
              </w:rPr>
              <w:t xml:space="preserve">through </w:t>
            </w:r>
            <w:r>
              <w:rPr>
                <w:sz w:val="22"/>
                <w:szCs w:val="22"/>
              </w:rPr>
              <w:t>employee volunteering and / or fundraising?</w:t>
            </w:r>
          </w:p>
          <w:p w14:paraId="75E6ED03" w14:textId="696B41B5" w:rsidR="00227838" w:rsidRPr="004B59B0" w:rsidRDefault="00227838" w:rsidP="00F104EA">
            <w:pPr>
              <w:widowControl w:val="0"/>
              <w:autoSpaceDE w:val="0"/>
              <w:autoSpaceDN w:val="0"/>
              <w:spacing w:before="25"/>
              <w:rPr>
                <w:sz w:val="22"/>
                <w:szCs w:val="22"/>
              </w:rPr>
            </w:pPr>
          </w:p>
        </w:tc>
        <w:tc>
          <w:tcPr>
            <w:tcW w:w="3992" w:type="dxa"/>
          </w:tcPr>
          <w:p w14:paraId="371F8207" w14:textId="77777777" w:rsidR="009D6E13" w:rsidRDefault="009D6E13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ECC1CC9" w14:textId="77777777" w:rsidR="009D6E13" w:rsidRDefault="009D6E13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0779277C" w14:textId="77777777" w:rsidR="009D6E13" w:rsidRDefault="009D6E13" w:rsidP="000E5EF7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54E01B76" w14:textId="77777777" w:rsidR="00F62779" w:rsidRDefault="00F62779"/>
    <w:sectPr w:rsidR="00F62779" w:rsidSect="00EE40BA">
      <w:footerReference w:type="default" r:id="rId12"/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CA841" w14:textId="77777777" w:rsidR="00EE40BA" w:rsidRDefault="00EE40BA" w:rsidP="00FA4C5B">
      <w:r>
        <w:separator/>
      </w:r>
    </w:p>
  </w:endnote>
  <w:endnote w:type="continuationSeparator" w:id="0">
    <w:p w14:paraId="6BB30B72" w14:textId="77777777" w:rsidR="00EE40BA" w:rsidRDefault="00EE40BA" w:rsidP="00FA4C5B">
      <w:r>
        <w:continuationSeparator/>
      </w:r>
    </w:p>
  </w:endnote>
  <w:endnote w:type="continuationNotice" w:id="1">
    <w:p w14:paraId="411C3CF8" w14:textId="77777777" w:rsidR="006C0259" w:rsidRDefault="006C0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94436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5441D2E" w14:textId="4CA09248" w:rsidR="00CB7AE7" w:rsidRDefault="00CB7AE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FB397A" w14:textId="77777777" w:rsidR="00CB7AE7" w:rsidRDefault="00CB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8117" w14:textId="77777777" w:rsidR="00EE40BA" w:rsidRDefault="00EE40BA" w:rsidP="00FA4C5B">
      <w:r>
        <w:separator/>
      </w:r>
    </w:p>
  </w:footnote>
  <w:footnote w:type="continuationSeparator" w:id="0">
    <w:p w14:paraId="7C032B85" w14:textId="77777777" w:rsidR="00EE40BA" w:rsidRDefault="00EE40BA" w:rsidP="00FA4C5B">
      <w:r>
        <w:continuationSeparator/>
      </w:r>
    </w:p>
  </w:footnote>
  <w:footnote w:type="continuationNotice" w:id="1">
    <w:p w14:paraId="5D8B3DB9" w14:textId="77777777" w:rsidR="006C0259" w:rsidRDefault="006C02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2944"/>
    <w:multiLevelType w:val="hybridMultilevel"/>
    <w:tmpl w:val="A08C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9EE"/>
    <w:multiLevelType w:val="hybridMultilevel"/>
    <w:tmpl w:val="905EF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95A71"/>
    <w:multiLevelType w:val="hybridMultilevel"/>
    <w:tmpl w:val="D5F49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26427"/>
    <w:multiLevelType w:val="hybridMultilevel"/>
    <w:tmpl w:val="15EE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546EF"/>
    <w:multiLevelType w:val="hybridMultilevel"/>
    <w:tmpl w:val="EFA2CB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020172">
    <w:abstractNumId w:val="1"/>
  </w:num>
  <w:num w:numId="2" w16cid:durableId="2106994115">
    <w:abstractNumId w:val="2"/>
  </w:num>
  <w:num w:numId="3" w16cid:durableId="1527868288">
    <w:abstractNumId w:val="4"/>
  </w:num>
  <w:num w:numId="4" w16cid:durableId="1530139272">
    <w:abstractNumId w:val="0"/>
  </w:num>
  <w:num w:numId="5" w16cid:durableId="192772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D2"/>
    <w:rsid w:val="00032ADD"/>
    <w:rsid w:val="000475A9"/>
    <w:rsid w:val="000749A8"/>
    <w:rsid w:val="0008559D"/>
    <w:rsid w:val="000E5EF7"/>
    <w:rsid w:val="000F74E0"/>
    <w:rsid w:val="0011111A"/>
    <w:rsid w:val="0012447C"/>
    <w:rsid w:val="001630AD"/>
    <w:rsid w:val="00177558"/>
    <w:rsid w:val="001C2180"/>
    <w:rsid w:val="001D6372"/>
    <w:rsid w:val="001E6238"/>
    <w:rsid w:val="002050BA"/>
    <w:rsid w:val="00205732"/>
    <w:rsid w:val="002213EA"/>
    <w:rsid w:val="00227838"/>
    <w:rsid w:val="002C2394"/>
    <w:rsid w:val="002E304F"/>
    <w:rsid w:val="00321D3B"/>
    <w:rsid w:val="00327667"/>
    <w:rsid w:val="00346AAF"/>
    <w:rsid w:val="00360FC0"/>
    <w:rsid w:val="00385FD0"/>
    <w:rsid w:val="003B5344"/>
    <w:rsid w:val="003C5927"/>
    <w:rsid w:val="003C5D9E"/>
    <w:rsid w:val="00461BF3"/>
    <w:rsid w:val="004B59B0"/>
    <w:rsid w:val="004C7A5D"/>
    <w:rsid w:val="004F2DAA"/>
    <w:rsid w:val="005125AC"/>
    <w:rsid w:val="00534725"/>
    <w:rsid w:val="005360B8"/>
    <w:rsid w:val="0055057B"/>
    <w:rsid w:val="00572457"/>
    <w:rsid w:val="00640C41"/>
    <w:rsid w:val="00654B66"/>
    <w:rsid w:val="0068101F"/>
    <w:rsid w:val="006B3D5D"/>
    <w:rsid w:val="006C0259"/>
    <w:rsid w:val="00717CB8"/>
    <w:rsid w:val="00770E9E"/>
    <w:rsid w:val="00792CDF"/>
    <w:rsid w:val="0080233F"/>
    <w:rsid w:val="008115A0"/>
    <w:rsid w:val="008610DD"/>
    <w:rsid w:val="008666E2"/>
    <w:rsid w:val="008D760F"/>
    <w:rsid w:val="009438EE"/>
    <w:rsid w:val="00950C97"/>
    <w:rsid w:val="009605DE"/>
    <w:rsid w:val="009800A6"/>
    <w:rsid w:val="009A5819"/>
    <w:rsid w:val="009B0F82"/>
    <w:rsid w:val="009D6E13"/>
    <w:rsid w:val="00A20E5C"/>
    <w:rsid w:val="00A57C34"/>
    <w:rsid w:val="00A67FFD"/>
    <w:rsid w:val="00A74025"/>
    <w:rsid w:val="00A95CA0"/>
    <w:rsid w:val="00A96B39"/>
    <w:rsid w:val="00AA7D2C"/>
    <w:rsid w:val="00AC32CC"/>
    <w:rsid w:val="00AF64B5"/>
    <w:rsid w:val="00B01C60"/>
    <w:rsid w:val="00B03798"/>
    <w:rsid w:val="00B53212"/>
    <w:rsid w:val="00B57C20"/>
    <w:rsid w:val="00B85059"/>
    <w:rsid w:val="00BA2C3E"/>
    <w:rsid w:val="00BE77FE"/>
    <w:rsid w:val="00BF095D"/>
    <w:rsid w:val="00C10AF8"/>
    <w:rsid w:val="00C1257A"/>
    <w:rsid w:val="00C31B7B"/>
    <w:rsid w:val="00C34E6D"/>
    <w:rsid w:val="00C378ED"/>
    <w:rsid w:val="00C612B9"/>
    <w:rsid w:val="00C9218C"/>
    <w:rsid w:val="00C97A94"/>
    <w:rsid w:val="00CB7AE7"/>
    <w:rsid w:val="00CE2739"/>
    <w:rsid w:val="00D9714C"/>
    <w:rsid w:val="00DA719B"/>
    <w:rsid w:val="00DF7C31"/>
    <w:rsid w:val="00E43B62"/>
    <w:rsid w:val="00E8694C"/>
    <w:rsid w:val="00EC5DCA"/>
    <w:rsid w:val="00EE40BA"/>
    <w:rsid w:val="00F104EA"/>
    <w:rsid w:val="00F15A82"/>
    <w:rsid w:val="00F30F7D"/>
    <w:rsid w:val="00F62779"/>
    <w:rsid w:val="00F829D2"/>
    <w:rsid w:val="00FA4C5B"/>
    <w:rsid w:val="00FF3E7E"/>
    <w:rsid w:val="0643AE92"/>
    <w:rsid w:val="1585697C"/>
    <w:rsid w:val="184B74A7"/>
    <w:rsid w:val="1C3DF548"/>
    <w:rsid w:val="309C702C"/>
    <w:rsid w:val="367CCC9F"/>
    <w:rsid w:val="39B46D61"/>
    <w:rsid w:val="3C9876AB"/>
    <w:rsid w:val="4541FCB4"/>
    <w:rsid w:val="4DDCCC83"/>
    <w:rsid w:val="4EC5D582"/>
    <w:rsid w:val="51146D45"/>
    <w:rsid w:val="511C2EB0"/>
    <w:rsid w:val="56F059D8"/>
    <w:rsid w:val="57D085C9"/>
    <w:rsid w:val="5B1DBC63"/>
    <w:rsid w:val="73C29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6A236"/>
  <w15:chartTrackingRefBased/>
  <w15:docId w15:val="{A2FE8117-C76D-4DA3-8A69-42DDCC23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9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F829D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39"/>
    <w:rsid w:val="00F8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C239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A4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C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4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C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16B15A88AF74B87180784B1671051" ma:contentTypeVersion="15" ma:contentTypeDescription="Create a new document." ma:contentTypeScope="" ma:versionID="ab010251358f7e8b0da8af0a424cd0b4">
  <xsd:schema xmlns:xsd="http://www.w3.org/2001/XMLSchema" xmlns:xs="http://www.w3.org/2001/XMLSchema" xmlns:p="http://schemas.microsoft.com/office/2006/metadata/properties" xmlns:ns2="3f61fdc7-1c8b-4a86-893e-69ae123b10e2" xmlns:ns3="0b87d900-107f-457e-9fe3-52c074c11776" targetNamespace="http://schemas.microsoft.com/office/2006/metadata/properties" ma:root="true" ma:fieldsID="20b6bdca38f367ff21061bb09f61dccc" ns2:_="" ns3:_="">
    <xsd:import namespace="3f61fdc7-1c8b-4a86-893e-69ae123b10e2"/>
    <xsd:import namespace="0b87d900-107f-457e-9fe3-52c074c11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fdc7-1c8b-4a86-893e-69ae123b1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6736542-a192-4e0a-b3a1-c3a74899a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d900-107f-457e-9fe3-52c074c117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44ec7f-8580-48b4-b554-04deeb633ae6}" ma:internalName="TaxCatchAll" ma:showField="CatchAllData" ma:web="0b87d900-107f-457e-9fe3-52c074c11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fdc7-1c8b-4a86-893e-69ae123b10e2">
      <Terms xmlns="http://schemas.microsoft.com/office/infopath/2007/PartnerControls"/>
    </lcf76f155ced4ddcb4097134ff3c332f>
    <TaxCatchAll xmlns="0b87d900-107f-457e-9fe3-52c074c11776" xsi:nil="true"/>
    <SharedWithUsers xmlns="0b87d900-107f-457e-9fe3-52c074c11776">
      <UserInfo>
        <DisplayName>Ayesha Fordham</DisplayName>
        <AccountId>14</AccountId>
        <AccountType/>
      </UserInfo>
      <UserInfo>
        <DisplayName>Catherine Buglass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72A53-C379-41A7-88D8-DB9DE0AF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fdc7-1c8b-4a86-893e-69ae123b10e2"/>
    <ds:schemaRef ds:uri="0b87d900-107f-457e-9fe3-52c074c1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AD427-A620-4CD5-A267-0A03B45AD35B}">
  <ds:schemaRefs>
    <ds:schemaRef ds:uri="http://schemas.microsoft.com/office/2006/metadata/properties"/>
    <ds:schemaRef ds:uri="http://schemas.microsoft.com/office/infopath/2007/PartnerControls"/>
    <ds:schemaRef ds:uri="3f61fdc7-1c8b-4a86-893e-69ae123b10e2"/>
    <ds:schemaRef ds:uri="0b87d900-107f-457e-9fe3-52c074c11776"/>
  </ds:schemaRefs>
</ds:datastoreItem>
</file>

<file path=customXml/itemProps3.xml><?xml version="1.0" encoding="utf-8"?>
<ds:datastoreItem xmlns:ds="http://schemas.openxmlformats.org/officeDocument/2006/customXml" ds:itemID="{57E4C83C-0527-4B21-BEDE-5D4C9FBD1B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00DAF-3BB0-4F5E-8DD9-A3B2BEAEC7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Berkoff</dc:creator>
  <cp:keywords/>
  <dc:description/>
  <cp:lastModifiedBy>EIDA PR</cp:lastModifiedBy>
  <cp:revision>2</cp:revision>
  <cp:lastPrinted>2023-10-05T06:23:00Z</cp:lastPrinted>
  <dcterms:created xsi:type="dcterms:W3CDTF">2024-05-14T13:28:00Z</dcterms:created>
  <dcterms:modified xsi:type="dcterms:W3CDTF">2024-05-14T13:28:00Z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0x010100F8E16B15A88AF74B87180784B1671051</vt:lpwstr>
  </property>
  <property fmtid="{D5CDD505-2E9C-101B-9397-08002B2CF9AE}" pid="3" name="MediaServiceImageTags">
    <vt:lpwstr/>
  </property>
</Properties>
</file>